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361B" w14:textId="3E7EA252" w:rsidR="00A842AF" w:rsidRDefault="00157A45">
      <w:pPr>
        <w:rPr>
          <w:b/>
          <w:bCs/>
          <w:color w:val="FF0000"/>
          <w:sz w:val="44"/>
          <w:szCs w:val="44"/>
        </w:rPr>
      </w:pPr>
      <w:r w:rsidRPr="00157A45">
        <w:rPr>
          <w:rFonts w:hint="eastAsia"/>
          <w:b/>
          <w:bCs/>
          <w:color w:val="FF0000"/>
          <w:sz w:val="44"/>
          <w:szCs w:val="44"/>
        </w:rPr>
        <w:t>令和3年度わかばジュニア秋季大会中止について</w:t>
      </w:r>
    </w:p>
    <w:p w14:paraId="7DC9B2CE" w14:textId="7F7070B2" w:rsidR="00157A45" w:rsidRPr="00157A45" w:rsidRDefault="00157A45" w:rsidP="00157A45">
      <w:pPr>
        <w:pStyle w:val="a3"/>
      </w:pPr>
      <w:r w:rsidRPr="00157A45">
        <w:rPr>
          <w:rFonts w:hint="eastAsia"/>
        </w:rPr>
        <w:t xml:space="preserve">謹啓　</w:t>
      </w:r>
      <w:r w:rsidR="00B97F78">
        <w:rPr>
          <w:rFonts w:hint="eastAsia"/>
        </w:rPr>
        <w:t xml:space="preserve">猛暑の中　</w:t>
      </w:r>
      <w:r w:rsidRPr="00157A45">
        <w:rPr>
          <w:rFonts w:hint="eastAsia"/>
        </w:rPr>
        <w:t>各チーム益々ご健勝にお過ごしと存じます。</w:t>
      </w:r>
    </w:p>
    <w:p w14:paraId="1B25F3D1" w14:textId="76E40DAF" w:rsidR="00157A45" w:rsidRPr="00157A45" w:rsidRDefault="00157A45" w:rsidP="00157A45">
      <w:pPr>
        <w:rPr>
          <w:sz w:val="28"/>
          <w:szCs w:val="28"/>
        </w:rPr>
      </w:pPr>
      <w:r w:rsidRPr="00157A45">
        <w:rPr>
          <w:rFonts w:hint="eastAsia"/>
          <w:sz w:val="28"/>
          <w:szCs w:val="28"/>
        </w:rPr>
        <w:t>平素より神奈川少年野球育英協会にご支援、ご協力を賜りありがとうございます。</w:t>
      </w:r>
    </w:p>
    <w:p w14:paraId="25EDF421" w14:textId="036A2A0A" w:rsidR="00157A45" w:rsidRDefault="00157A45" w:rsidP="00157A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新型コロナウイルスの感染拡大で、大会を中止させて頂いて</w:t>
      </w:r>
      <w:r w:rsidR="003934F6">
        <w:rPr>
          <w:rFonts w:hint="eastAsia"/>
          <w:sz w:val="28"/>
          <w:szCs w:val="28"/>
        </w:rPr>
        <w:t>おります。</w:t>
      </w:r>
    </w:p>
    <w:p w14:paraId="1ADB7257" w14:textId="3614C6C6" w:rsidR="003934F6" w:rsidRDefault="003934F6" w:rsidP="00157A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令和3年度秋季大会の開催準備を進めてきましたが、変異ウイルスの拡大から</w:t>
      </w:r>
    </w:p>
    <w:p w14:paraId="561A7138" w14:textId="1578CD19" w:rsidR="003934F6" w:rsidRDefault="003934F6" w:rsidP="00157A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現在は若年層に感染が拡大し、わかばジュニア大会の対象年齢である10歳以下</w:t>
      </w:r>
    </w:p>
    <w:p w14:paraId="5660FDD7" w14:textId="43E67950" w:rsidR="003934F6" w:rsidRDefault="003934F6" w:rsidP="00157A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にも感染が広がっている状況から、残念でありますが大会を中止する判断をさせて</w:t>
      </w:r>
    </w:p>
    <w:p w14:paraId="005C1B6B" w14:textId="3B5AD7B6" w:rsidR="003934F6" w:rsidRDefault="003934F6" w:rsidP="00157A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頂きました。現状の状況からご理解頂けますよう、</w:t>
      </w:r>
      <w:r w:rsidR="00B97F78">
        <w:rPr>
          <w:rFonts w:hint="eastAsia"/>
          <w:sz w:val="28"/>
          <w:szCs w:val="28"/>
        </w:rPr>
        <w:t>よろしく</w:t>
      </w:r>
      <w:r>
        <w:rPr>
          <w:rFonts w:hint="eastAsia"/>
          <w:sz w:val="28"/>
          <w:szCs w:val="28"/>
        </w:rPr>
        <w:t>お願い致します。</w:t>
      </w:r>
    </w:p>
    <w:p w14:paraId="3CDA9E9F" w14:textId="57D39074" w:rsidR="003934F6" w:rsidRDefault="003934F6" w:rsidP="00157A45">
      <w:pPr>
        <w:rPr>
          <w:sz w:val="28"/>
          <w:szCs w:val="28"/>
        </w:rPr>
      </w:pPr>
    </w:p>
    <w:p w14:paraId="6A598529" w14:textId="4A822D8A" w:rsidR="003934F6" w:rsidRDefault="003934F6" w:rsidP="00157A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令和4年度の春季大会については、令和4年3月初旬に開催可否の内容をＷＥＢ</w:t>
      </w:r>
    </w:p>
    <w:p w14:paraId="7F19F101" w14:textId="7738F554" w:rsidR="00EF2BC8" w:rsidRDefault="00EF2BC8" w:rsidP="00157A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にて報告させて頂きます。</w:t>
      </w:r>
    </w:p>
    <w:p w14:paraId="7A3FC34D" w14:textId="560E6C3A" w:rsidR="003934F6" w:rsidRDefault="003934F6" w:rsidP="00157A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わかばジュニア大会の登録に付きましては、第34回大会参加チームは継続と</w:t>
      </w:r>
    </w:p>
    <w:p w14:paraId="025AE1D0" w14:textId="42CAB49F" w:rsidR="003934F6" w:rsidRDefault="003934F6" w:rsidP="00157A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させて頂きます。</w:t>
      </w:r>
    </w:p>
    <w:p w14:paraId="758019C4" w14:textId="5F289C83" w:rsidR="003934F6" w:rsidRDefault="003934F6" w:rsidP="00157A45">
      <w:pPr>
        <w:rPr>
          <w:sz w:val="28"/>
          <w:szCs w:val="28"/>
        </w:rPr>
      </w:pPr>
    </w:p>
    <w:p w14:paraId="34093751" w14:textId="7F46EEB4" w:rsidR="00EF2BC8" w:rsidRDefault="00EF2BC8" w:rsidP="00157A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引き続き、わかばジュニア大会へのご支援、ご協力を賜りますようお願い致します。</w:t>
      </w:r>
    </w:p>
    <w:p w14:paraId="5F406D0B" w14:textId="4170164B" w:rsidR="00EF2BC8" w:rsidRDefault="00EF2BC8" w:rsidP="00157A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大会についての質問等につきましては、事務局「加藤」へお願い致します。</w:t>
      </w:r>
    </w:p>
    <w:p w14:paraId="04141B4F" w14:textId="126853EF" w:rsidR="00EF2BC8" w:rsidRDefault="00EF2BC8" w:rsidP="00157A45">
      <w:pPr>
        <w:rPr>
          <w:sz w:val="28"/>
          <w:szCs w:val="28"/>
        </w:rPr>
      </w:pPr>
    </w:p>
    <w:p w14:paraId="4768AE12" w14:textId="478A391C" w:rsidR="00EF2BC8" w:rsidRPr="00EF2BC8" w:rsidRDefault="00EF2BC8" w:rsidP="00157A45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</w:t>
      </w:r>
      <w:r w:rsidRPr="00EF2BC8">
        <w:rPr>
          <w:rFonts w:hint="eastAsia"/>
          <w:sz w:val="24"/>
          <w:szCs w:val="24"/>
        </w:rPr>
        <w:t>令和3年8月</w:t>
      </w:r>
    </w:p>
    <w:p w14:paraId="3EB7A04C" w14:textId="3879CC8E" w:rsidR="00EF2BC8" w:rsidRPr="00EF2BC8" w:rsidRDefault="00EF2BC8" w:rsidP="00157A45">
      <w:pPr>
        <w:rPr>
          <w:sz w:val="24"/>
          <w:szCs w:val="24"/>
        </w:rPr>
      </w:pPr>
      <w:r w:rsidRPr="00EF2BC8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</w:t>
      </w:r>
      <w:r w:rsidRPr="00EF2BC8">
        <w:rPr>
          <w:rFonts w:hint="eastAsia"/>
          <w:sz w:val="24"/>
          <w:szCs w:val="24"/>
        </w:rPr>
        <w:t>神奈川少年野球育英協会</w:t>
      </w:r>
    </w:p>
    <w:p w14:paraId="23465416" w14:textId="1930307B" w:rsidR="00EF2BC8" w:rsidRPr="00EF2BC8" w:rsidRDefault="00EF2BC8" w:rsidP="00157A45">
      <w:pPr>
        <w:rPr>
          <w:sz w:val="24"/>
          <w:szCs w:val="24"/>
        </w:rPr>
      </w:pPr>
      <w:r w:rsidRPr="00EF2BC8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EF2BC8">
        <w:rPr>
          <w:rFonts w:hint="eastAsia"/>
          <w:sz w:val="24"/>
          <w:szCs w:val="24"/>
        </w:rPr>
        <w:t>理事長　　田中　俊二</w:t>
      </w:r>
    </w:p>
    <w:sectPr w:rsidR="00EF2BC8" w:rsidRPr="00EF2BC8" w:rsidSect="00157A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45"/>
    <w:rsid w:val="00157A45"/>
    <w:rsid w:val="003934F6"/>
    <w:rsid w:val="00B97F78"/>
    <w:rsid w:val="00D05BC5"/>
    <w:rsid w:val="00D71B77"/>
    <w:rsid w:val="00E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60FE7"/>
  <w15:chartTrackingRefBased/>
  <w15:docId w15:val="{027927BC-8D9C-4698-B3FE-87154790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57A45"/>
    <w:rPr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157A4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57A4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157A45"/>
    <w:rPr>
      <w:sz w:val="28"/>
      <w:szCs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EF2BC8"/>
  </w:style>
  <w:style w:type="character" w:customStyle="1" w:styleId="a8">
    <w:name w:val="日付 (文字)"/>
    <w:basedOn w:val="a0"/>
    <w:link w:val="a7"/>
    <w:uiPriority w:val="99"/>
    <w:semiHidden/>
    <w:rsid w:val="00EF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保夫/三和油化</dc:creator>
  <cp:keywords/>
  <dc:description/>
  <cp:lastModifiedBy>加藤 保夫/三和油化</cp:lastModifiedBy>
  <cp:revision>2</cp:revision>
  <dcterms:created xsi:type="dcterms:W3CDTF">2021-07-31T01:53:00Z</dcterms:created>
  <dcterms:modified xsi:type="dcterms:W3CDTF">2021-07-31T02:20:00Z</dcterms:modified>
</cp:coreProperties>
</file>