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D97AB" w14:textId="01ED2CBA" w:rsidR="001A45BA" w:rsidRPr="000041AD" w:rsidRDefault="00C93AD6" w:rsidP="00C9697B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color w:val="FF0000"/>
          <w:sz w:val="44"/>
          <w:szCs w:val="44"/>
        </w:rPr>
      </w:pPr>
      <w:r>
        <w:rPr>
          <w:rFonts w:ascii="ＭＳ Ｐゴシック" w:eastAsia="ＭＳ Ｐゴシック" w:hAnsi="ＭＳ Ｐゴシック" w:hint="eastAsia"/>
          <w:b/>
          <w:bCs/>
          <w:color w:val="FF0000"/>
          <w:sz w:val="44"/>
          <w:szCs w:val="44"/>
        </w:rPr>
        <w:t>令和3年度</w:t>
      </w:r>
      <w:r w:rsidR="00C9697B" w:rsidRPr="000041AD">
        <w:rPr>
          <w:rFonts w:ascii="ＭＳ Ｐゴシック" w:eastAsia="ＭＳ Ｐゴシック" w:hAnsi="ＭＳ Ｐゴシック" w:hint="eastAsia"/>
          <w:b/>
          <w:bCs/>
          <w:color w:val="FF0000"/>
          <w:sz w:val="44"/>
          <w:szCs w:val="44"/>
        </w:rPr>
        <w:t xml:space="preserve">わかばジュニア　</w:t>
      </w:r>
      <w:r w:rsidR="00BA7FB0">
        <w:rPr>
          <w:rFonts w:ascii="ＭＳ Ｐゴシック" w:eastAsia="ＭＳ Ｐゴシック" w:hAnsi="ＭＳ Ｐゴシック" w:hint="eastAsia"/>
          <w:b/>
          <w:bCs/>
          <w:color w:val="FF0000"/>
          <w:sz w:val="44"/>
          <w:szCs w:val="44"/>
        </w:rPr>
        <w:t>春季</w:t>
      </w:r>
      <w:r w:rsidR="00C9697B" w:rsidRPr="000041AD">
        <w:rPr>
          <w:rFonts w:ascii="ＭＳ Ｐゴシック" w:eastAsia="ＭＳ Ｐゴシック" w:hAnsi="ＭＳ Ｐゴシック" w:hint="eastAsia"/>
          <w:b/>
          <w:bCs/>
          <w:color w:val="FF0000"/>
          <w:sz w:val="44"/>
          <w:szCs w:val="44"/>
        </w:rPr>
        <w:t>大会中止について</w:t>
      </w:r>
    </w:p>
    <w:p w14:paraId="1E10DC80" w14:textId="4C5F96AA" w:rsidR="001A45BA" w:rsidRDefault="001A45BA" w:rsidP="001546E6">
      <w:pPr>
        <w:spacing w:line="0" w:lineRule="atLeast"/>
        <w:rPr>
          <w:sz w:val="18"/>
        </w:rPr>
      </w:pPr>
    </w:p>
    <w:p w14:paraId="5CB40C2D" w14:textId="77777777" w:rsidR="00B501E7" w:rsidRPr="00B501E7" w:rsidRDefault="00B501E7" w:rsidP="001546E6">
      <w:pPr>
        <w:spacing w:line="0" w:lineRule="atLeast"/>
        <w:rPr>
          <w:rFonts w:ascii="ＭＳ Ｐゴシック" w:eastAsia="ＭＳ Ｐゴシック" w:hAnsi="ＭＳ Ｐゴシック"/>
          <w:sz w:val="24"/>
        </w:rPr>
      </w:pPr>
    </w:p>
    <w:p w14:paraId="1A4692B1" w14:textId="1755DD91" w:rsidR="00B501E7" w:rsidRDefault="00B501E7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謹啓　</w:t>
      </w:r>
      <w:r w:rsidR="00BA7FB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早春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の候　</w:t>
      </w:r>
      <w:r w:rsidR="00BA7FB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各チーム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益々ご健勝にお過ごしと存じます。</w:t>
      </w:r>
    </w:p>
    <w:p w14:paraId="28720FB9" w14:textId="70BBA45C" w:rsidR="00726B0F" w:rsidRDefault="00726B0F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平素より神奈川少年野球育英協会にご支援、ご協力賜りありがとうございます。</w:t>
      </w:r>
    </w:p>
    <w:p w14:paraId="699D577A" w14:textId="5431DF7A" w:rsidR="00726B0F" w:rsidRDefault="00726B0F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18572456" w14:textId="48B36A20" w:rsidR="00726B0F" w:rsidRDefault="00726B0F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新型コロナウイルスの感染拡大で、</w:t>
      </w:r>
      <w:r w:rsidR="00BA7FB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昨年度の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大会を中止させて頂きました</w:t>
      </w:r>
      <w:r w:rsidR="004C20A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。</w:t>
      </w:r>
    </w:p>
    <w:p w14:paraId="0FFB4341" w14:textId="1E9D8EF9" w:rsidR="00BA7FB0" w:rsidRDefault="00BA7FB0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令和</w:t>
      </w:r>
      <w:r w:rsidR="009B2DF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3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年度春季</w:t>
      </w:r>
      <w:r w:rsidR="004C20A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大会を</w:t>
      </w:r>
      <w:r w:rsidR="007463BC" w:rsidRPr="000041A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何とか開催すべく準備を進め</w:t>
      </w:r>
      <w:r w:rsidR="004C20A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て</w:t>
      </w:r>
      <w:r w:rsidR="000041AD" w:rsidRPr="000041A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きました</w:t>
      </w:r>
      <w:r w:rsidR="004C20A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が、現状の新型コロナ</w:t>
      </w:r>
    </w:p>
    <w:p w14:paraId="282B75B4" w14:textId="5AD8A018" w:rsidR="007463BC" w:rsidRDefault="004C20A9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ウイルス感染状況の動向から、残念ではありますが大会を中止とする判断をさせて頂きました。</w:t>
      </w:r>
    </w:p>
    <w:p w14:paraId="14AB735D" w14:textId="77777777" w:rsidR="004C20A9" w:rsidRPr="000041AD" w:rsidRDefault="004C20A9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5B635223" w14:textId="4382969B" w:rsidR="00EB5DF6" w:rsidRDefault="004C20A9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現状の状況から</w:t>
      </w:r>
      <w:r w:rsidR="00CF6B9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ご理解頂けますよう、よろしくお願い致します。</w:t>
      </w:r>
    </w:p>
    <w:p w14:paraId="42BBC243" w14:textId="0B3E6853" w:rsidR="007D12B9" w:rsidRDefault="009B2DFF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秋季大会につきましては、ワクチン接種</w:t>
      </w:r>
      <w:r w:rsidR="007D12B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状況と感染状況を確認しながら、開催可否の</w:t>
      </w:r>
    </w:p>
    <w:p w14:paraId="7434DF1D" w14:textId="3D692869" w:rsidR="007D12B9" w:rsidRDefault="007D12B9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決定を8月にＷＥＢにて報告させて頂きます。</w:t>
      </w:r>
    </w:p>
    <w:p w14:paraId="073A72D2" w14:textId="22577DAC" w:rsidR="004C20A9" w:rsidRDefault="004C20A9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10EA3F88" w14:textId="77777777" w:rsidR="00CF6B99" w:rsidRDefault="00CF6B99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わかばジュニア大会登録に付きましては、第34回大会参加チームは継続とさせて</w:t>
      </w:r>
    </w:p>
    <w:p w14:paraId="6A464AA1" w14:textId="264DC779" w:rsidR="004C20A9" w:rsidRDefault="00CF6B99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頂きます。</w:t>
      </w:r>
    </w:p>
    <w:p w14:paraId="0D975928" w14:textId="0593FE54" w:rsidR="00CF6B99" w:rsidRDefault="00CF6B99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19909FA7" w14:textId="6E9E67C5" w:rsidR="00CF6B99" w:rsidRDefault="007D12B9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引き続き、</w:t>
      </w:r>
      <w:r w:rsidR="00CF6B9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わかばジュニア大会へのご支援、ご協力を賜りますようお願い致します。</w:t>
      </w:r>
    </w:p>
    <w:p w14:paraId="08D03241" w14:textId="77777777" w:rsidR="00CF6B99" w:rsidRDefault="00CF6B99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63A4B4E4" w14:textId="213143ED" w:rsidR="00EB5DF6" w:rsidRPr="00EB5DF6" w:rsidRDefault="00EB5DF6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大会についての質問等につきましては、事務局「加藤」へお願い致します。</w:t>
      </w:r>
    </w:p>
    <w:p w14:paraId="193D617F" w14:textId="62D20D5E" w:rsidR="006E386B" w:rsidRPr="002D010B" w:rsidRDefault="006E386B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4"/>
        </w:rPr>
      </w:pPr>
    </w:p>
    <w:p w14:paraId="2F57ACE3" w14:textId="51903CDB" w:rsidR="006E386B" w:rsidRDefault="006E386B" w:rsidP="001546E6">
      <w:pPr>
        <w:spacing w:line="0" w:lineRule="atLeast"/>
        <w:rPr>
          <w:rFonts w:ascii="ＭＳ Ｐゴシック" w:eastAsia="ＭＳ Ｐゴシック" w:hAnsi="ＭＳ Ｐゴシック"/>
          <w:sz w:val="24"/>
        </w:rPr>
      </w:pPr>
    </w:p>
    <w:p w14:paraId="122E69F6" w14:textId="77777777" w:rsidR="00EB5DF6" w:rsidRDefault="006E386B" w:rsidP="001546E6">
      <w:pPr>
        <w:spacing w:line="0" w:lineRule="atLeas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　　　　　　　　　　　　　　　　　　</w:t>
      </w:r>
    </w:p>
    <w:p w14:paraId="257B86D6" w14:textId="1BDC12B6" w:rsidR="006E386B" w:rsidRPr="002D010B" w:rsidRDefault="006E386B" w:rsidP="00EB5DF6">
      <w:pPr>
        <w:spacing w:line="0" w:lineRule="atLeast"/>
        <w:ind w:firstLineChars="3500" w:firstLine="8433"/>
        <w:rPr>
          <w:rFonts w:ascii="ＭＳ Ｐゴシック" w:eastAsia="ＭＳ Ｐゴシック" w:hAnsi="ＭＳ Ｐゴシック"/>
          <w:b/>
          <w:bCs/>
          <w:sz w:val="24"/>
        </w:rPr>
      </w:pPr>
      <w:r w:rsidRPr="002D010B">
        <w:rPr>
          <w:rFonts w:ascii="ＭＳ Ｐゴシック" w:eastAsia="ＭＳ Ｐゴシック" w:hAnsi="ＭＳ Ｐゴシック" w:hint="eastAsia"/>
          <w:b/>
          <w:bCs/>
          <w:sz w:val="24"/>
        </w:rPr>
        <w:t>令和</w:t>
      </w:r>
      <w:r w:rsidR="009B2DFF">
        <w:rPr>
          <w:rFonts w:ascii="ＭＳ Ｐゴシック" w:eastAsia="ＭＳ Ｐゴシック" w:hAnsi="ＭＳ Ｐゴシック" w:hint="eastAsia"/>
          <w:b/>
          <w:bCs/>
          <w:sz w:val="24"/>
        </w:rPr>
        <w:t>3</w:t>
      </w:r>
      <w:r w:rsidRPr="002D010B">
        <w:rPr>
          <w:rFonts w:ascii="ＭＳ Ｐゴシック" w:eastAsia="ＭＳ Ｐゴシック" w:hAnsi="ＭＳ Ｐゴシック" w:hint="eastAsia"/>
          <w:b/>
          <w:bCs/>
          <w:sz w:val="24"/>
        </w:rPr>
        <w:t>年</w:t>
      </w:r>
      <w:r w:rsidR="009B2DFF">
        <w:rPr>
          <w:rFonts w:ascii="ＭＳ Ｐゴシック" w:eastAsia="ＭＳ Ｐゴシック" w:hAnsi="ＭＳ Ｐゴシック" w:hint="eastAsia"/>
          <w:b/>
          <w:bCs/>
          <w:sz w:val="24"/>
        </w:rPr>
        <w:t>3</w:t>
      </w:r>
      <w:r w:rsidRPr="002D010B">
        <w:rPr>
          <w:rFonts w:ascii="ＭＳ Ｐゴシック" w:eastAsia="ＭＳ Ｐゴシック" w:hAnsi="ＭＳ Ｐゴシック" w:hint="eastAsia"/>
          <w:b/>
          <w:bCs/>
          <w:sz w:val="24"/>
        </w:rPr>
        <w:t>月</w:t>
      </w:r>
    </w:p>
    <w:p w14:paraId="0BAF5FD4" w14:textId="61FC08C0" w:rsidR="006E386B" w:rsidRPr="002D010B" w:rsidRDefault="006E386B" w:rsidP="001546E6">
      <w:pPr>
        <w:spacing w:line="0" w:lineRule="atLeast"/>
        <w:rPr>
          <w:rFonts w:ascii="ＭＳ Ｐゴシック" w:eastAsia="ＭＳ Ｐゴシック" w:hAnsi="ＭＳ Ｐゴシック"/>
          <w:b/>
          <w:bCs/>
          <w:sz w:val="24"/>
        </w:rPr>
      </w:pPr>
    </w:p>
    <w:p w14:paraId="1CE8AB8F" w14:textId="2AF69BAA" w:rsidR="006E386B" w:rsidRPr="002D010B" w:rsidRDefault="006E386B" w:rsidP="006E386B">
      <w:pPr>
        <w:spacing w:line="0" w:lineRule="atLeast"/>
        <w:ind w:firstLineChars="3000" w:firstLine="7228"/>
        <w:rPr>
          <w:rFonts w:ascii="ＭＳ Ｐゴシック" w:eastAsia="ＭＳ Ｐゴシック" w:hAnsi="ＭＳ Ｐゴシック"/>
          <w:b/>
          <w:bCs/>
          <w:sz w:val="24"/>
        </w:rPr>
      </w:pPr>
      <w:r w:rsidRPr="002D010B">
        <w:rPr>
          <w:rFonts w:ascii="ＭＳ Ｐゴシック" w:eastAsia="ＭＳ Ｐゴシック" w:hAnsi="ＭＳ Ｐゴシック" w:hint="eastAsia"/>
          <w:b/>
          <w:bCs/>
          <w:sz w:val="24"/>
        </w:rPr>
        <w:t>神奈川少年野球育英協会</w:t>
      </w:r>
    </w:p>
    <w:p w14:paraId="51BEA0F3" w14:textId="621291EA" w:rsidR="006E386B" w:rsidRPr="002D010B" w:rsidRDefault="006E386B" w:rsidP="006E386B">
      <w:pPr>
        <w:spacing w:line="0" w:lineRule="atLeast"/>
        <w:ind w:firstLineChars="3300" w:firstLine="7951"/>
        <w:rPr>
          <w:rFonts w:ascii="ＭＳ Ｐゴシック" w:eastAsia="ＭＳ Ｐゴシック" w:hAnsi="ＭＳ Ｐゴシック"/>
          <w:b/>
          <w:bCs/>
          <w:sz w:val="24"/>
        </w:rPr>
      </w:pPr>
      <w:r w:rsidRPr="002D010B">
        <w:rPr>
          <w:rFonts w:ascii="ＭＳ Ｐゴシック" w:eastAsia="ＭＳ Ｐゴシック" w:hAnsi="ＭＳ Ｐゴシック" w:hint="eastAsia"/>
          <w:b/>
          <w:bCs/>
          <w:sz w:val="24"/>
        </w:rPr>
        <w:t>理事長　田中　俊二</w:t>
      </w:r>
    </w:p>
    <w:sectPr w:rsidR="006E386B" w:rsidRPr="002D010B">
      <w:pgSz w:w="11906" w:h="16838" w:code="9"/>
      <w:pgMar w:top="851" w:right="567" w:bottom="567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D907C" w14:textId="77777777" w:rsidR="000B28D6" w:rsidRDefault="000B28D6">
      <w:r>
        <w:separator/>
      </w:r>
    </w:p>
  </w:endnote>
  <w:endnote w:type="continuationSeparator" w:id="0">
    <w:p w14:paraId="6A227166" w14:textId="77777777" w:rsidR="000B28D6" w:rsidRDefault="000B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8ECF8" w14:textId="77777777" w:rsidR="000B28D6" w:rsidRDefault="000B28D6">
      <w:r>
        <w:separator/>
      </w:r>
    </w:p>
  </w:footnote>
  <w:footnote w:type="continuationSeparator" w:id="0">
    <w:p w14:paraId="0CFC08A9" w14:textId="77777777" w:rsidR="000B28D6" w:rsidRDefault="000B2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1292"/>
    <w:multiLevelType w:val="hybridMultilevel"/>
    <w:tmpl w:val="4F0E655E"/>
    <w:lvl w:ilvl="0" w:tplc="0409000F">
      <w:start w:val="1"/>
      <w:numFmt w:val="decimal"/>
      <w:lvlText w:val="%1."/>
      <w:lvlJc w:val="left"/>
      <w:pPr>
        <w:ind w:left="951" w:hanging="420"/>
      </w:p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1" w15:restartNumberingAfterBreak="0">
    <w:nsid w:val="0607689A"/>
    <w:multiLevelType w:val="hybridMultilevel"/>
    <w:tmpl w:val="C9DC761C"/>
    <w:lvl w:ilvl="0" w:tplc="CE809CE0">
      <w:numFmt w:val="bullet"/>
      <w:lvlText w:val="・"/>
      <w:lvlJc w:val="left"/>
      <w:pPr>
        <w:tabs>
          <w:tab w:val="num" w:pos="2520"/>
        </w:tabs>
        <w:ind w:left="2520" w:hanging="360"/>
      </w:pPr>
      <w:rPr>
        <w:rFonts w:ascii="Times New Roman" w:eastAsia="ＭＳ Ｐ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0FED3BC8"/>
    <w:multiLevelType w:val="hybridMultilevel"/>
    <w:tmpl w:val="58681C12"/>
    <w:lvl w:ilvl="0" w:tplc="55200A60">
      <w:numFmt w:val="bullet"/>
      <w:lvlText w:val="◆"/>
      <w:lvlJc w:val="left"/>
      <w:pPr>
        <w:tabs>
          <w:tab w:val="num" w:pos="2280"/>
        </w:tabs>
        <w:ind w:left="2280" w:hanging="360"/>
      </w:pPr>
      <w:rPr>
        <w:rFonts w:ascii="Times New Roman" w:eastAsia="ＭＳ Ｐゴシック" w:hAnsi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3" w15:restartNumberingAfterBreak="0">
    <w:nsid w:val="1B7F1B4C"/>
    <w:multiLevelType w:val="hybridMultilevel"/>
    <w:tmpl w:val="C6B6CB08"/>
    <w:lvl w:ilvl="0" w:tplc="A1FE1750"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984B75"/>
    <w:multiLevelType w:val="hybridMultilevel"/>
    <w:tmpl w:val="AA48FA64"/>
    <w:lvl w:ilvl="0" w:tplc="5706DA9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Ｐ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5D5798E"/>
    <w:multiLevelType w:val="hybridMultilevel"/>
    <w:tmpl w:val="290C3766"/>
    <w:lvl w:ilvl="0" w:tplc="A1FE1750"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hint="eastAsia"/>
      </w:rPr>
    </w:lvl>
    <w:lvl w:ilvl="1" w:tplc="BA3282B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143C29"/>
    <w:multiLevelType w:val="hybridMultilevel"/>
    <w:tmpl w:val="56E4E5C4"/>
    <w:lvl w:ilvl="0" w:tplc="44C2212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Ｐ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25C6C38"/>
    <w:multiLevelType w:val="hybridMultilevel"/>
    <w:tmpl w:val="B008B974"/>
    <w:lvl w:ilvl="0" w:tplc="A1FE1750"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695C62"/>
    <w:multiLevelType w:val="hybridMultilevel"/>
    <w:tmpl w:val="C688EF74"/>
    <w:lvl w:ilvl="0" w:tplc="BC3CBFA6">
      <w:numFmt w:val="bullet"/>
      <w:lvlText w:val="・"/>
      <w:lvlJc w:val="left"/>
      <w:pPr>
        <w:tabs>
          <w:tab w:val="num" w:pos="2528"/>
        </w:tabs>
        <w:ind w:left="2528" w:hanging="360"/>
      </w:pPr>
      <w:rPr>
        <w:rFonts w:ascii="Times New Roman" w:eastAsia="ＭＳ Ｐゴシック" w:hAnsi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8"/>
        </w:tabs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8"/>
        </w:tabs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8"/>
        </w:tabs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8"/>
        </w:tabs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8"/>
        </w:tabs>
        <w:ind w:left="5948" w:hanging="420"/>
      </w:pPr>
      <w:rPr>
        <w:rFonts w:ascii="Wingdings" w:hAnsi="Wingdings" w:hint="default"/>
      </w:rPr>
    </w:lvl>
  </w:abstractNum>
  <w:abstractNum w:abstractNumId="9" w15:restartNumberingAfterBreak="0">
    <w:nsid w:val="5A3442E1"/>
    <w:multiLevelType w:val="hybridMultilevel"/>
    <w:tmpl w:val="0D4A1BD6"/>
    <w:lvl w:ilvl="0" w:tplc="0E308496">
      <w:numFmt w:val="bullet"/>
      <w:lvlText w:val="◆"/>
      <w:lvlJc w:val="left"/>
      <w:pPr>
        <w:tabs>
          <w:tab w:val="num" w:pos="2295"/>
        </w:tabs>
        <w:ind w:left="2295" w:hanging="360"/>
      </w:pPr>
      <w:rPr>
        <w:rFonts w:ascii="Times New Roman" w:eastAsia="ＭＳ Ｐ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872"/>
    <w:rsid w:val="000041AD"/>
    <w:rsid w:val="00027217"/>
    <w:rsid w:val="00083BD4"/>
    <w:rsid w:val="000B28D6"/>
    <w:rsid w:val="001233FF"/>
    <w:rsid w:val="001401C6"/>
    <w:rsid w:val="001546E6"/>
    <w:rsid w:val="00186382"/>
    <w:rsid w:val="0019610F"/>
    <w:rsid w:val="001A45BA"/>
    <w:rsid w:val="001D524F"/>
    <w:rsid w:val="00211D89"/>
    <w:rsid w:val="00256FE1"/>
    <w:rsid w:val="00271499"/>
    <w:rsid w:val="00294A20"/>
    <w:rsid w:val="002A7655"/>
    <w:rsid w:val="002D010B"/>
    <w:rsid w:val="002E0F9A"/>
    <w:rsid w:val="00347841"/>
    <w:rsid w:val="00354512"/>
    <w:rsid w:val="00395558"/>
    <w:rsid w:val="003958D9"/>
    <w:rsid w:val="003A39B0"/>
    <w:rsid w:val="00410FEE"/>
    <w:rsid w:val="004C0C6C"/>
    <w:rsid w:val="004C1C14"/>
    <w:rsid w:val="004C20A9"/>
    <w:rsid w:val="004D3B86"/>
    <w:rsid w:val="004E205D"/>
    <w:rsid w:val="004E6D82"/>
    <w:rsid w:val="0051789D"/>
    <w:rsid w:val="00552185"/>
    <w:rsid w:val="00562003"/>
    <w:rsid w:val="0057575C"/>
    <w:rsid w:val="005841D5"/>
    <w:rsid w:val="005B0691"/>
    <w:rsid w:val="005B4CF0"/>
    <w:rsid w:val="005D66E8"/>
    <w:rsid w:val="005E4E65"/>
    <w:rsid w:val="005E598B"/>
    <w:rsid w:val="0067227A"/>
    <w:rsid w:val="006B575D"/>
    <w:rsid w:val="006E386B"/>
    <w:rsid w:val="00717D29"/>
    <w:rsid w:val="00726B0F"/>
    <w:rsid w:val="007404DB"/>
    <w:rsid w:val="007463BC"/>
    <w:rsid w:val="007D12B9"/>
    <w:rsid w:val="007F3C91"/>
    <w:rsid w:val="007F78D0"/>
    <w:rsid w:val="008446E3"/>
    <w:rsid w:val="00860E17"/>
    <w:rsid w:val="00871F15"/>
    <w:rsid w:val="00891B61"/>
    <w:rsid w:val="00894593"/>
    <w:rsid w:val="008B165E"/>
    <w:rsid w:val="008C1EB5"/>
    <w:rsid w:val="008D7ACD"/>
    <w:rsid w:val="0094707D"/>
    <w:rsid w:val="00950D3A"/>
    <w:rsid w:val="00983208"/>
    <w:rsid w:val="009B2DFF"/>
    <w:rsid w:val="009D5D2E"/>
    <w:rsid w:val="009E0C70"/>
    <w:rsid w:val="00A633BE"/>
    <w:rsid w:val="00A97506"/>
    <w:rsid w:val="00B040D5"/>
    <w:rsid w:val="00B32C13"/>
    <w:rsid w:val="00B33278"/>
    <w:rsid w:val="00B40CC4"/>
    <w:rsid w:val="00B501E7"/>
    <w:rsid w:val="00B63883"/>
    <w:rsid w:val="00B97AF9"/>
    <w:rsid w:val="00BA7FB0"/>
    <w:rsid w:val="00BB7DED"/>
    <w:rsid w:val="00BD7872"/>
    <w:rsid w:val="00BE640D"/>
    <w:rsid w:val="00C2590A"/>
    <w:rsid w:val="00C27154"/>
    <w:rsid w:val="00C44B3D"/>
    <w:rsid w:val="00C574C8"/>
    <w:rsid w:val="00C93AD6"/>
    <w:rsid w:val="00C9697B"/>
    <w:rsid w:val="00CB1548"/>
    <w:rsid w:val="00CC1C7B"/>
    <w:rsid w:val="00CF6B99"/>
    <w:rsid w:val="00D23A38"/>
    <w:rsid w:val="00D4234A"/>
    <w:rsid w:val="00D630FF"/>
    <w:rsid w:val="00DA4BB1"/>
    <w:rsid w:val="00DD4DFE"/>
    <w:rsid w:val="00E011BC"/>
    <w:rsid w:val="00E5174F"/>
    <w:rsid w:val="00E91880"/>
    <w:rsid w:val="00EB13AD"/>
    <w:rsid w:val="00EB3682"/>
    <w:rsid w:val="00EB5DF6"/>
    <w:rsid w:val="00F723EB"/>
    <w:rsid w:val="00F8777E"/>
    <w:rsid w:val="00F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E3420"/>
  <w15:chartTrackingRefBased/>
  <w15:docId w15:val="{B1A20E46-25CB-49AF-B1B3-D583D3A3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Ｐゴシック" w:eastAsia="ＭＳ Ｐゴシック" w:hAnsi="ＭＳ Ｐゴシック"/>
      <w:b/>
      <w:bCs/>
      <w:sz w:val="28"/>
    </w:rPr>
  </w:style>
  <w:style w:type="character" w:customStyle="1" w:styleId="a4">
    <w:name w:val="日付 (文字)"/>
    <w:semiHidden/>
    <w:locked/>
    <w:rPr>
      <w:rFonts w:cs="Times New Roman"/>
      <w:kern w:val="2"/>
      <w:sz w:val="24"/>
      <w:szCs w:val="24"/>
    </w:rPr>
  </w:style>
  <w:style w:type="paragraph" w:styleId="a5">
    <w:name w:val="Salutation"/>
    <w:basedOn w:val="a"/>
    <w:next w:val="a"/>
    <w:semiHidden/>
    <w:rPr>
      <w:rFonts w:ascii="ＭＳ Ｐゴシック" w:eastAsia="ＭＳ Ｐゴシック" w:hAnsi="ＭＳ Ｐゴシック"/>
      <w:b/>
      <w:bCs/>
      <w:sz w:val="28"/>
    </w:rPr>
  </w:style>
  <w:style w:type="character" w:customStyle="1" w:styleId="a6">
    <w:name w:val="挨拶文 (文字)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semiHidden/>
    <w:pPr>
      <w:jc w:val="right"/>
    </w:pPr>
    <w:rPr>
      <w:rFonts w:ascii="ＭＳ Ｐゴシック" w:eastAsia="ＭＳ Ｐゴシック" w:hAnsi="ＭＳ Ｐゴシック"/>
      <w:b/>
      <w:bCs/>
      <w:sz w:val="28"/>
    </w:rPr>
  </w:style>
  <w:style w:type="character" w:customStyle="1" w:styleId="a8">
    <w:name w:val="結語 (文字)"/>
    <w:semiHidden/>
    <w:locked/>
    <w:rPr>
      <w:rFonts w:cs="Times New Roman"/>
      <w:kern w:val="2"/>
      <w:sz w:val="24"/>
      <w:szCs w:val="24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ocked/>
    <w:rPr>
      <w:rFonts w:cs="Times New Roman"/>
      <w:kern w:val="2"/>
      <w:sz w:val="24"/>
      <w:szCs w:val="24"/>
    </w:rPr>
  </w:style>
  <w:style w:type="paragraph" w:styleId="ab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ocked/>
    <w:rPr>
      <w:rFonts w:cs="Times New Roman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717D29"/>
    <w:pPr>
      <w:ind w:leftChars="400" w:left="840"/>
    </w:pPr>
  </w:style>
  <w:style w:type="character" w:styleId="ae">
    <w:name w:val="Hyperlink"/>
    <w:basedOn w:val="a0"/>
    <w:uiPriority w:val="99"/>
    <w:unhideWhenUsed/>
    <w:rsid w:val="00FE68DE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E6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わかばジュニア大会</vt:lpstr>
      <vt:lpstr>わかばジュニア大会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わかばジュニア大会</dc:title>
  <dc:subject/>
  <dc:creator>櫛部　健文 </dc:creator>
  <cp:keywords/>
  <cp:lastModifiedBy>加藤 保夫</cp:lastModifiedBy>
  <cp:revision>15</cp:revision>
  <cp:lastPrinted>2019-08-31T03:37:00Z</cp:lastPrinted>
  <dcterms:created xsi:type="dcterms:W3CDTF">2019-03-23T02:40:00Z</dcterms:created>
  <dcterms:modified xsi:type="dcterms:W3CDTF">2021-03-01T01:21:00Z</dcterms:modified>
</cp:coreProperties>
</file>