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97AB" w14:textId="263D0781" w:rsidR="001A45BA" w:rsidRPr="002D010B" w:rsidRDefault="00C9697B" w:rsidP="00C9697B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わかばジュニア　第35回大会について</w:t>
      </w:r>
    </w:p>
    <w:p w14:paraId="1E10DC80" w14:textId="4C5F96AA" w:rsidR="001A45BA" w:rsidRDefault="001A45BA" w:rsidP="001546E6">
      <w:pPr>
        <w:spacing w:line="0" w:lineRule="atLeast"/>
        <w:rPr>
          <w:sz w:val="18"/>
        </w:rPr>
      </w:pPr>
    </w:p>
    <w:p w14:paraId="7766F4B5" w14:textId="77777777" w:rsidR="00C9697B" w:rsidRDefault="00C9697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0A23DF03" w14:textId="21AF41CD" w:rsidR="00C9697B" w:rsidRPr="002D010B" w:rsidRDefault="00C9697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/>
          <w:b/>
          <w:bCs/>
          <w:sz w:val="24"/>
        </w:rPr>
        <w:t>新型コロナウイル</w:t>
      </w:r>
      <w:bookmarkStart w:id="0" w:name="_GoBack"/>
      <w:bookmarkEnd w:id="0"/>
      <w:r w:rsidRPr="002D010B">
        <w:rPr>
          <w:rFonts w:ascii="ＭＳ Ｐゴシック" w:eastAsia="ＭＳ Ｐゴシック" w:hAnsi="ＭＳ Ｐゴシック"/>
          <w:b/>
          <w:bCs/>
          <w:sz w:val="24"/>
        </w:rPr>
        <w:t>ス感染拡大</w:t>
      </w: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が継続して発生</w:t>
      </w:r>
      <w:r w:rsidR="007463BC" w:rsidRPr="002D010B">
        <w:rPr>
          <w:rFonts w:ascii="ＭＳ Ｐゴシック" w:eastAsia="ＭＳ Ｐゴシック" w:hAnsi="ＭＳ Ｐゴシック" w:hint="eastAsia"/>
          <w:b/>
          <w:bCs/>
          <w:sz w:val="24"/>
        </w:rPr>
        <w:t>している状況がニュース等で報道されています</w:t>
      </w:r>
      <w:r w:rsidR="006E6B06">
        <w:rPr>
          <w:rFonts w:ascii="ＭＳ Ｐゴシック" w:eastAsia="ＭＳ Ｐゴシック" w:hAnsi="ＭＳ Ｐゴシック" w:hint="eastAsia"/>
          <w:b/>
          <w:bCs/>
          <w:sz w:val="24"/>
        </w:rPr>
        <w:t>。</w:t>
      </w:r>
    </w:p>
    <w:p w14:paraId="73EE6B8C" w14:textId="1C3CBF4A" w:rsidR="007463BC" w:rsidRPr="002D010B" w:rsidRDefault="007463BC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わかばジュニア大会として、何とか大会を開催すべく準備を進め、参加募集を行って</w:t>
      </w:r>
      <w:r w:rsidR="002D010B" w:rsidRPr="002D010B">
        <w:rPr>
          <w:rFonts w:ascii="ＭＳ Ｐゴシック" w:eastAsia="ＭＳ Ｐゴシック" w:hAnsi="ＭＳ Ｐゴシック" w:hint="eastAsia"/>
          <w:b/>
          <w:bCs/>
          <w:sz w:val="24"/>
        </w:rPr>
        <w:t>おります</w:t>
      </w:r>
      <w:r w:rsidR="00745E21">
        <w:rPr>
          <w:rFonts w:ascii="ＭＳ Ｐゴシック" w:eastAsia="ＭＳ Ｐゴシック" w:hAnsi="ＭＳ Ｐゴシック" w:hint="eastAsia"/>
          <w:b/>
          <w:bCs/>
          <w:sz w:val="24"/>
        </w:rPr>
        <w:t>が、</w:t>
      </w:r>
    </w:p>
    <w:p w14:paraId="282B75B4" w14:textId="264F30DE" w:rsidR="007463BC" w:rsidRPr="002D010B" w:rsidRDefault="007463BC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5727B240" w14:textId="24C122C8" w:rsidR="009756A8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コロナウイルスの感染拡大を防止する観点から、</w:t>
      </w:r>
      <w:r w:rsidR="009756A8">
        <w:rPr>
          <w:rFonts w:ascii="ＭＳ Ｐゴシック" w:eastAsia="ＭＳ Ｐゴシック" w:hAnsi="ＭＳ Ｐゴシック" w:hint="eastAsia"/>
          <w:b/>
          <w:bCs/>
          <w:sz w:val="24"/>
        </w:rPr>
        <w:t>大会の開催可否について</w:t>
      </w:r>
      <w:r w:rsidR="003C5EFF">
        <w:rPr>
          <w:rFonts w:ascii="ＭＳ Ｐゴシック" w:eastAsia="ＭＳ Ｐゴシック" w:hAnsi="ＭＳ Ｐゴシック" w:hint="eastAsia"/>
          <w:b/>
          <w:bCs/>
          <w:sz w:val="24"/>
        </w:rPr>
        <w:t>及び</w:t>
      </w:r>
      <w:r w:rsidR="009756A8">
        <w:rPr>
          <w:rFonts w:ascii="ＭＳ Ｐゴシック" w:eastAsia="ＭＳ Ｐゴシック" w:hAnsi="ＭＳ Ｐゴシック" w:hint="eastAsia"/>
          <w:b/>
          <w:bCs/>
          <w:sz w:val="24"/>
        </w:rPr>
        <w:t>、開催となった時の</w:t>
      </w:r>
    </w:p>
    <w:p w14:paraId="193D617F" w14:textId="69326228" w:rsidR="006E386B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抽選会、開会式を下記のとおり変更いたします。</w:t>
      </w:r>
    </w:p>
    <w:p w14:paraId="021AD8A0" w14:textId="5AF51FAE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2B5BB997" w14:textId="77777777" w:rsidR="009756A8" w:rsidRDefault="009756A8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609C4DC5" w14:textId="49F04679" w:rsidR="00745E21" w:rsidRPr="00803CD3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color w:val="FF0000"/>
          <w:sz w:val="24"/>
        </w:rPr>
      </w:pPr>
      <w:r w:rsidRPr="00803CD3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※大会開催の</w:t>
      </w:r>
      <w:r w:rsidR="009756A8" w:rsidRPr="00803CD3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可否</w:t>
      </w:r>
      <w:r w:rsidRPr="00803CD3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について</w:t>
      </w:r>
    </w:p>
    <w:p w14:paraId="7B792268" w14:textId="3CD7F134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第35回大会の開催については、4月以降の</w:t>
      </w:r>
      <w:r w:rsidR="009756A8">
        <w:rPr>
          <w:rFonts w:ascii="ＭＳ Ｐゴシック" w:eastAsia="ＭＳ Ｐゴシック" w:hAnsi="ＭＳ Ｐゴシック" w:hint="eastAsia"/>
          <w:b/>
          <w:bCs/>
          <w:sz w:val="24"/>
        </w:rPr>
        <w:t>世間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状況と学校</w:t>
      </w:r>
      <w:r w:rsidR="009756A8">
        <w:rPr>
          <w:rFonts w:ascii="ＭＳ Ｐゴシック" w:eastAsia="ＭＳ Ｐゴシック" w:hAnsi="ＭＳ Ｐゴシック" w:hint="eastAsia"/>
          <w:b/>
          <w:bCs/>
          <w:sz w:val="24"/>
        </w:rPr>
        <w:t>開校状況により確定させます。</w:t>
      </w:r>
    </w:p>
    <w:p w14:paraId="728C1569" w14:textId="43FD29EB" w:rsidR="00745E21" w:rsidRDefault="009756A8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各チームにおいては、</w:t>
      </w:r>
      <w:r w:rsidR="00760951">
        <w:rPr>
          <w:rFonts w:ascii="ＭＳ Ｐゴシック" w:eastAsia="ＭＳ Ｐゴシック" w:hAnsi="ＭＳ Ｐゴシック" w:hint="eastAsia"/>
          <w:b/>
          <w:bCs/>
          <w:sz w:val="24"/>
        </w:rPr>
        <w:t>都度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ＷＥＢで確認お願いします。</w:t>
      </w:r>
    </w:p>
    <w:p w14:paraId="61423D96" w14:textId="45419A67" w:rsidR="009756A8" w:rsidRDefault="009756A8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7071B763" w14:textId="1DF82A0D" w:rsidR="009756A8" w:rsidRDefault="009756A8" w:rsidP="009756A8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開催とした場合の抽選会、開会式については、下記のとおりですが、開催期間についても</w:t>
      </w:r>
    </w:p>
    <w:p w14:paraId="69156B5F" w14:textId="6D092D9A" w:rsidR="00803CD3" w:rsidRDefault="009756A8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803CD3">
        <w:rPr>
          <w:rFonts w:ascii="ＭＳ Ｐゴシック" w:eastAsia="ＭＳ Ｐゴシック" w:hAnsi="ＭＳ Ｐゴシック" w:hint="eastAsia"/>
          <w:b/>
          <w:bCs/>
          <w:sz w:val="24"/>
        </w:rPr>
        <w:t>当初4/18としていましたが、スタート時期を大会本部で決定後にブロック長、ＷＥＢにて連絡</w:t>
      </w:r>
    </w:p>
    <w:p w14:paraId="3BFED2F6" w14:textId="759FA5CA" w:rsidR="00745E21" w:rsidRDefault="00803CD3" w:rsidP="00803CD3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しますので、</w:t>
      </w:r>
      <w:r w:rsidR="00760951">
        <w:rPr>
          <w:rFonts w:ascii="ＭＳ Ｐゴシック" w:eastAsia="ＭＳ Ｐゴシック" w:hAnsi="ＭＳ Ｐゴシック" w:hint="eastAsia"/>
          <w:b/>
          <w:bCs/>
          <w:sz w:val="24"/>
        </w:rPr>
        <w:t>都度ＷＥＢで確認お願いします。</w:t>
      </w:r>
    </w:p>
    <w:p w14:paraId="493A021B" w14:textId="77777777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08CD40D7" w14:textId="39F00D46" w:rsidR="00745E21" w:rsidRPr="00803CD3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color w:val="FF0000"/>
          <w:sz w:val="24"/>
        </w:rPr>
      </w:pPr>
      <w:r w:rsidRPr="00803CD3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※抽選会について</w:t>
      </w:r>
    </w:p>
    <w:p w14:paraId="407B88E6" w14:textId="0BB07208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抽選会は中止いたします。</w:t>
      </w:r>
    </w:p>
    <w:p w14:paraId="028C5BC9" w14:textId="4ED2EABA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各ブロック長が各チームの代表として抽選を行い組み合わせを決定することに変更</w:t>
      </w:r>
      <w:r w:rsidR="006E6B06">
        <w:rPr>
          <w:rFonts w:ascii="ＭＳ Ｐゴシック" w:eastAsia="ＭＳ Ｐゴシック" w:hAnsi="ＭＳ Ｐゴシック" w:hint="eastAsia"/>
          <w:b/>
          <w:bCs/>
          <w:sz w:val="24"/>
        </w:rPr>
        <w:t>いたし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ます。</w:t>
      </w:r>
    </w:p>
    <w:p w14:paraId="3EAA3A79" w14:textId="0B9C3D82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各チームは、組み合わせをＷＥＢで確認して下さい。</w:t>
      </w:r>
    </w:p>
    <w:p w14:paraId="03F04DD1" w14:textId="34E5F722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7546B3A2" w14:textId="638BA5E6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また、ブロック予選の試合日程調整は、ブロック長から連絡があります。</w:t>
      </w:r>
    </w:p>
    <w:p w14:paraId="580BE485" w14:textId="5B4A9B2E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58301DE2" w14:textId="48F74FB4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52B975BF" w14:textId="77588CDB" w:rsidR="00745E21" w:rsidRPr="00803CD3" w:rsidRDefault="006E6B06" w:rsidP="001546E6">
      <w:pPr>
        <w:spacing w:line="0" w:lineRule="atLeast"/>
        <w:rPr>
          <w:rFonts w:ascii="ＭＳ Ｐゴシック" w:eastAsia="ＭＳ Ｐゴシック" w:hAnsi="ＭＳ Ｐゴシック"/>
          <w:b/>
          <w:bCs/>
          <w:color w:val="FF0000"/>
          <w:sz w:val="24"/>
        </w:rPr>
      </w:pPr>
      <w:r w:rsidRPr="00803CD3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※開会式について</w:t>
      </w:r>
    </w:p>
    <w:p w14:paraId="4A1A8040" w14:textId="7CEFA7DF" w:rsidR="00745E21" w:rsidRDefault="006E6B06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第35回大会の開会式は中止いたします。</w:t>
      </w:r>
    </w:p>
    <w:p w14:paraId="09738CB1" w14:textId="30E90E49" w:rsidR="00745E21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77D5D1E5" w14:textId="77777777" w:rsidR="00745E21" w:rsidRPr="002D010B" w:rsidRDefault="00745E21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2F57ACE3" w14:textId="51903CDB" w:rsidR="006E386B" w:rsidRDefault="006E386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257B86D6" w14:textId="178900C0" w:rsidR="006E386B" w:rsidRPr="002D010B" w:rsidRDefault="006E386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　　　　　　　　</w:t>
      </w: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令和2年3月</w:t>
      </w:r>
    </w:p>
    <w:p w14:paraId="0BAF5FD4" w14:textId="61FC08C0" w:rsidR="006E386B" w:rsidRPr="002D010B" w:rsidRDefault="006E386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1CE8AB8F" w14:textId="2AF69BAA" w:rsidR="006E386B" w:rsidRPr="002D010B" w:rsidRDefault="006E386B" w:rsidP="006E386B">
      <w:pPr>
        <w:spacing w:line="0" w:lineRule="atLeast"/>
        <w:ind w:firstLineChars="3000" w:firstLine="7228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神奈川少年野球育英協会</w:t>
      </w:r>
    </w:p>
    <w:p w14:paraId="51BEA0F3" w14:textId="621291EA" w:rsidR="006E386B" w:rsidRPr="002D010B" w:rsidRDefault="006E386B" w:rsidP="006E386B">
      <w:pPr>
        <w:spacing w:line="0" w:lineRule="atLeast"/>
        <w:ind w:firstLineChars="3300" w:firstLine="7951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理事長　田中　俊二</w:t>
      </w:r>
    </w:p>
    <w:sectPr w:rsidR="006E386B" w:rsidRPr="002D010B">
      <w:pgSz w:w="11906" w:h="16838" w:code="9"/>
      <w:pgMar w:top="851" w:right="567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E75A" w14:textId="77777777" w:rsidR="00C95ADF" w:rsidRDefault="00C95ADF">
      <w:r>
        <w:separator/>
      </w:r>
    </w:p>
  </w:endnote>
  <w:endnote w:type="continuationSeparator" w:id="0">
    <w:p w14:paraId="3A503696" w14:textId="77777777" w:rsidR="00C95ADF" w:rsidRDefault="00C9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E89A" w14:textId="77777777" w:rsidR="00C95ADF" w:rsidRDefault="00C95ADF">
      <w:r>
        <w:separator/>
      </w:r>
    </w:p>
  </w:footnote>
  <w:footnote w:type="continuationSeparator" w:id="0">
    <w:p w14:paraId="72D54EC5" w14:textId="77777777" w:rsidR="00C95ADF" w:rsidRDefault="00C9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292"/>
    <w:multiLevelType w:val="hybridMultilevel"/>
    <w:tmpl w:val="4F0E655E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" w15:restartNumberingAfterBreak="0">
    <w:nsid w:val="0607689A"/>
    <w:multiLevelType w:val="hybridMultilevel"/>
    <w:tmpl w:val="C9DC761C"/>
    <w:lvl w:ilvl="0" w:tplc="CE809CE0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0FED3BC8"/>
    <w:multiLevelType w:val="hybridMultilevel"/>
    <w:tmpl w:val="58681C12"/>
    <w:lvl w:ilvl="0" w:tplc="55200A60"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ＭＳ Ｐゴシック" w:hAnsi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1B7F1B4C"/>
    <w:multiLevelType w:val="hybridMultilevel"/>
    <w:tmpl w:val="C6B6CB08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84B75"/>
    <w:multiLevelType w:val="hybridMultilevel"/>
    <w:tmpl w:val="AA48FA64"/>
    <w:lvl w:ilvl="0" w:tplc="5706DA9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5D5798E"/>
    <w:multiLevelType w:val="hybridMultilevel"/>
    <w:tmpl w:val="290C3766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BA3282B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143C29"/>
    <w:multiLevelType w:val="hybridMultilevel"/>
    <w:tmpl w:val="56E4E5C4"/>
    <w:lvl w:ilvl="0" w:tplc="44C221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5C6C38"/>
    <w:multiLevelType w:val="hybridMultilevel"/>
    <w:tmpl w:val="B008B974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695C62"/>
    <w:multiLevelType w:val="hybridMultilevel"/>
    <w:tmpl w:val="C688EF74"/>
    <w:lvl w:ilvl="0" w:tplc="BC3CBFA6">
      <w:numFmt w:val="bullet"/>
      <w:lvlText w:val="・"/>
      <w:lvlJc w:val="left"/>
      <w:pPr>
        <w:tabs>
          <w:tab w:val="num" w:pos="2528"/>
        </w:tabs>
        <w:ind w:left="2528" w:hanging="360"/>
      </w:pPr>
      <w:rPr>
        <w:rFonts w:ascii="Times New Roman" w:eastAsia="ＭＳ Ｐゴシック" w:hAnsi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9" w15:restartNumberingAfterBreak="0">
    <w:nsid w:val="5A3442E1"/>
    <w:multiLevelType w:val="hybridMultilevel"/>
    <w:tmpl w:val="0D4A1BD6"/>
    <w:lvl w:ilvl="0" w:tplc="0E308496">
      <w:numFmt w:val="bullet"/>
      <w:lvlText w:val="◆"/>
      <w:lvlJc w:val="left"/>
      <w:pPr>
        <w:tabs>
          <w:tab w:val="num" w:pos="2295"/>
        </w:tabs>
        <w:ind w:left="2295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72"/>
    <w:rsid w:val="00027217"/>
    <w:rsid w:val="00083BD4"/>
    <w:rsid w:val="000E4FAE"/>
    <w:rsid w:val="001233FF"/>
    <w:rsid w:val="001401C6"/>
    <w:rsid w:val="001546E6"/>
    <w:rsid w:val="00186382"/>
    <w:rsid w:val="0019610F"/>
    <w:rsid w:val="001A45BA"/>
    <w:rsid w:val="001D524F"/>
    <w:rsid w:val="00211D89"/>
    <w:rsid w:val="00256FE1"/>
    <w:rsid w:val="00271499"/>
    <w:rsid w:val="00294A20"/>
    <w:rsid w:val="002A7655"/>
    <w:rsid w:val="002D010B"/>
    <w:rsid w:val="002E0F9A"/>
    <w:rsid w:val="00347841"/>
    <w:rsid w:val="00354512"/>
    <w:rsid w:val="00395558"/>
    <w:rsid w:val="003958D9"/>
    <w:rsid w:val="003A39B0"/>
    <w:rsid w:val="003C5EFF"/>
    <w:rsid w:val="00410FEE"/>
    <w:rsid w:val="004C1C14"/>
    <w:rsid w:val="004D3B86"/>
    <w:rsid w:val="004E205D"/>
    <w:rsid w:val="004E6D82"/>
    <w:rsid w:val="0051789D"/>
    <w:rsid w:val="00552185"/>
    <w:rsid w:val="00562003"/>
    <w:rsid w:val="0057575C"/>
    <w:rsid w:val="005841D5"/>
    <w:rsid w:val="005B0691"/>
    <w:rsid w:val="005B4CF0"/>
    <w:rsid w:val="005D66E8"/>
    <w:rsid w:val="005E4E65"/>
    <w:rsid w:val="005E598B"/>
    <w:rsid w:val="0067227A"/>
    <w:rsid w:val="006B575D"/>
    <w:rsid w:val="006E386B"/>
    <w:rsid w:val="006E6B06"/>
    <w:rsid w:val="00717D29"/>
    <w:rsid w:val="007404DB"/>
    <w:rsid w:val="00745E21"/>
    <w:rsid w:val="007463BC"/>
    <w:rsid w:val="00760951"/>
    <w:rsid w:val="007F3C91"/>
    <w:rsid w:val="007F78D0"/>
    <w:rsid w:val="00803CD3"/>
    <w:rsid w:val="008446E3"/>
    <w:rsid w:val="00860E17"/>
    <w:rsid w:val="00871F15"/>
    <w:rsid w:val="00891B61"/>
    <w:rsid w:val="00894593"/>
    <w:rsid w:val="008C1EB5"/>
    <w:rsid w:val="008D7ACD"/>
    <w:rsid w:val="00916AA3"/>
    <w:rsid w:val="0094707D"/>
    <w:rsid w:val="00950D3A"/>
    <w:rsid w:val="009756A8"/>
    <w:rsid w:val="00983208"/>
    <w:rsid w:val="009D5D2E"/>
    <w:rsid w:val="009E0C70"/>
    <w:rsid w:val="00A633BE"/>
    <w:rsid w:val="00B040D5"/>
    <w:rsid w:val="00B32C13"/>
    <w:rsid w:val="00B33278"/>
    <w:rsid w:val="00B40CC4"/>
    <w:rsid w:val="00B63883"/>
    <w:rsid w:val="00B97AF9"/>
    <w:rsid w:val="00BB7DED"/>
    <w:rsid w:val="00BD7872"/>
    <w:rsid w:val="00BE640D"/>
    <w:rsid w:val="00C2590A"/>
    <w:rsid w:val="00C27154"/>
    <w:rsid w:val="00C44B3D"/>
    <w:rsid w:val="00C574C8"/>
    <w:rsid w:val="00C95ADF"/>
    <w:rsid w:val="00C9697B"/>
    <w:rsid w:val="00CB1548"/>
    <w:rsid w:val="00CC1C7B"/>
    <w:rsid w:val="00D038D9"/>
    <w:rsid w:val="00D23A38"/>
    <w:rsid w:val="00D4234A"/>
    <w:rsid w:val="00D630FF"/>
    <w:rsid w:val="00DA4BB1"/>
    <w:rsid w:val="00DD4DFE"/>
    <w:rsid w:val="00E011BC"/>
    <w:rsid w:val="00E5174F"/>
    <w:rsid w:val="00E91880"/>
    <w:rsid w:val="00EB13AD"/>
    <w:rsid w:val="00EB3682"/>
    <w:rsid w:val="00F723EB"/>
    <w:rsid w:val="00F8777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E3420"/>
  <w15:chartTrackingRefBased/>
  <w15:docId w15:val="{B1A20E46-25CB-49AF-B1B3-D583D3A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Ｐゴシック" w:eastAsia="ＭＳ Ｐゴシック" w:hAnsi="ＭＳ Ｐゴシック"/>
      <w:b/>
      <w:bCs/>
      <w:sz w:val="28"/>
    </w:rPr>
  </w:style>
  <w:style w:type="character" w:customStyle="1" w:styleId="a4">
    <w:name w:val="日付 (文字)"/>
    <w:semiHidden/>
    <w:locked/>
    <w:rPr>
      <w:rFonts w:cs="Times New Roman"/>
      <w:kern w:val="2"/>
      <w:sz w:val="24"/>
      <w:szCs w:val="24"/>
    </w:rPr>
  </w:style>
  <w:style w:type="paragraph" w:styleId="a5">
    <w:name w:val="Salutation"/>
    <w:basedOn w:val="a"/>
    <w:next w:val="a"/>
    <w:semiHidden/>
    <w:rPr>
      <w:rFonts w:ascii="ＭＳ Ｐゴシック" w:eastAsia="ＭＳ Ｐゴシック" w:hAnsi="ＭＳ Ｐゴシック"/>
      <w:b/>
      <w:bCs/>
      <w:sz w:val="28"/>
    </w:rPr>
  </w:style>
  <w:style w:type="character" w:customStyle="1" w:styleId="a6">
    <w:name w:val="挨拶文 (文字)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semiHidden/>
    <w:pPr>
      <w:jc w:val="right"/>
    </w:pPr>
    <w:rPr>
      <w:rFonts w:ascii="ＭＳ Ｐゴシック" w:eastAsia="ＭＳ Ｐゴシック" w:hAnsi="ＭＳ Ｐゴシック"/>
      <w:b/>
      <w:bCs/>
      <w:sz w:val="28"/>
    </w:rPr>
  </w:style>
  <w:style w:type="character" w:customStyle="1" w:styleId="a8">
    <w:name w:val="結語 (文字)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ocked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17D29"/>
    <w:pPr>
      <w:ind w:leftChars="400" w:left="840"/>
    </w:pPr>
  </w:style>
  <w:style w:type="character" w:styleId="ae">
    <w:name w:val="Hyperlink"/>
    <w:basedOn w:val="a0"/>
    <w:uiPriority w:val="99"/>
    <w:unhideWhenUsed/>
    <w:rsid w:val="00FE68D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E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わかばジュニア大会</vt:lpstr>
      <vt:lpstr>わかばジュニア大会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わかばジュニア大会</dc:title>
  <dc:subject/>
  <dc:creator>櫛部　健文 </dc:creator>
  <cp:keywords/>
  <cp:lastModifiedBy>加藤 保夫</cp:lastModifiedBy>
  <cp:revision>13</cp:revision>
  <cp:lastPrinted>2019-08-31T03:37:00Z</cp:lastPrinted>
  <dcterms:created xsi:type="dcterms:W3CDTF">2019-03-23T02:40:00Z</dcterms:created>
  <dcterms:modified xsi:type="dcterms:W3CDTF">2020-03-20T03:29:00Z</dcterms:modified>
</cp:coreProperties>
</file>