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D97AB" w14:textId="34CE1025" w:rsidR="001A45BA" w:rsidRPr="000041AD" w:rsidRDefault="00C9697B" w:rsidP="00C9697B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color w:val="FF0000"/>
          <w:sz w:val="44"/>
          <w:szCs w:val="44"/>
        </w:rPr>
      </w:pPr>
      <w:r w:rsidRPr="000041AD">
        <w:rPr>
          <w:rFonts w:ascii="ＭＳ Ｐゴシック" w:eastAsia="ＭＳ Ｐゴシック" w:hAnsi="ＭＳ Ｐゴシック" w:hint="eastAsia"/>
          <w:b/>
          <w:bCs/>
          <w:color w:val="FF0000"/>
          <w:sz w:val="44"/>
          <w:szCs w:val="44"/>
        </w:rPr>
        <w:t>わかばジュニア　第35回大会中止について</w:t>
      </w:r>
    </w:p>
    <w:p w14:paraId="1E10DC80" w14:textId="4C5F96AA" w:rsidR="001A45BA" w:rsidRDefault="001A45BA" w:rsidP="001546E6">
      <w:pPr>
        <w:spacing w:line="0" w:lineRule="atLeast"/>
        <w:rPr>
          <w:sz w:val="18"/>
        </w:rPr>
      </w:pPr>
    </w:p>
    <w:p w14:paraId="7766F4B5" w14:textId="77777777" w:rsidR="00C9697B" w:rsidRDefault="00C9697B" w:rsidP="001546E6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73EE6B8C" w14:textId="096A4E51" w:rsidR="007463BC" w:rsidRPr="000041AD" w:rsidRDefault="00C9697B" w:rsidP="001546E6">
      <w:pPr>
        <w:spacing w:line="0" w:lineRule="atLeas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0041AD">
        <w:rPr>
          <w:rFonts w:ascii="ＭＳ Ｐゴシック" w:eastAsia="ＭＳ Ｐゴシック" w:hAnsi="ＭＳ Ｐゴシック"/>
          <w:b/>
          <w:bCs/>
          <w:sz w:val="28"/>
          <w:szCs w:val="28"/>
        </w:rPr>
        <w:t>新型コロナウイルス感染拡大</w:t>
      </w:r>
      <w:r w:rsidRPr="000041A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が継続して発生</w:t>
      </w:r>
      <w:r w:rsidR="007463BC" w:rsidRPr="000041A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している状況がニュース等で報道されています</w:t>
      </w:r>
      <w:r w:rsidR="002D010B" w:rsidRPr="000041A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が、</w:t>
      </w:r>
      <w:r w:rsidR="007463BC" w:rsidRPr="000041A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わかばジュニア大会として、何とか大会を開催すべく準備を進め、参加募集を行って</w:t>
      </w:r>
      <w:r w:rsidR="000041AD" w:rsidRPr="000041A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きました。</w:t>
      </w:r>
    </w:p>
    <w:p w14:paraId="282B75B4" w14:textId="264F30DE" w:rsidR="007463BC" w:rsidRPr="000041AD" w:rsidRDefault="007463BC" w:rsidP="001546E6">
      <w:pPr>
        <w:spacing w:line="0" w:lineRule="atLeast"/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p w14:paraId="6E628EFC" w14:textId="4E4B276E" w:rsidR="000041AD" w:rsidRPr="000041AD" w:rsidRDefault="007463BC" w:rsidP="001546E6">
      <w:pPr>
        <w:spacing w:line="0" w:lineRule="atLeast"/>
        <w:rPr>
          <w:rFonts w:ascii="ＭＳ Ｐゴシック" w:eastAsia="ＭＳ Ｐゴシック" w:hAnsi="ＭＳ Ｐゴシック" w:hint="eastAsia"/>
          <w:b/>
          <w:bCs/>
          <w:sz w:val="28"/>
          <w:szCs w:val="28"/>
        </w:rPr>
      </w:pPr>
      <w:r w:rsidRPr="000041A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横浜市の小、中、高校の休校が3月末まで延長され</w:t>
      </w:r>
      <w:r w:rsidR="002D010B" w:rsidRPr="000041A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、4月以降の開校が不透明な状況で</w:t>
      </w:r>
      <w:r w:rsidR="000041AD" w:rsidRPr="000041A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したが</w:t>
      </w:r>
      <w:r w:rsidR="002D010B" w:rsidRPr="000041A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、</w:t>
      </w:r>
      <w:r w:rsidR="000041AD" w:rsidRPr="000041A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4/3の報道で、休校が再延長される見通しとなったこと。</w:t>
      </w:r>
    </w:p>
    <w:p w14:paraId="5EB7E2DB" w14:textId="77777777" w:rsidR="002D010B" w:rsidRPr="000041AD" w:rsidRDefault="002D010B" w:rsidP="001546E6">
      <w:pPr>
        <w:spacing w:line="0" w:lineRule="atLeast"/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p w14:paraId="7E5BB54E" w14:textId="77777777" w:rsidR="000041AD" w:rsidRDefault="002D010B" w:rsidP="001546E6">
      <w:pPr>
        <w:spacing w:line="0" w:lineRule="atLeas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0041A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各地のイベント等も</w:t>
      </w:r>
      <w:r w:rsidR="000041AD" w:rsidRPr="000041A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自粛</w:t>
      </w:r>
      <w:r w:rsidRPr="000041A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となっている最中、</w:t>
      </w:r>
      <w:r w:rsidR="007463BC" w:rsidRPr="000041A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更に春の選抜高校野球まで中止となるなど、現状の状況を理事長、役員で検討を行った結果、残念ではありますが、第35回大会を</w:t>
      </w:r>
    </w:p>
    <w:p w14:paraId="427FDA9F" w14:textId="6046273A" w:rsidR="007463BC" w:rsidRPr="000041AD" w:rsidRDefault="007463BC" w:rsidP="001546E6">
      <w:pPr>
        <w:spacing w:line="0" w:lineRule="atLeas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0041A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中止する決断を致しました。</w:t>
      </w:r>
    </w:p>
    <w:p w14:paraId="447CD591" w14:textId="0419F18C" w:rsidR="007463BC" w:rsidRPr="000041AD" w:rsidRDefault="007463BC" w:rsidP="001546E6">
      <w:pPr>
        <w:spacing w:line="0" w:lineRule="atLeast"/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p w14:paraId="11DA25AC" w14:textId="00B5D970" w:rsidR="006E386B" w:rsidRDefault="007463BC" w:rsidP="001546E6">
      <w:pPr>
        <w:spacing w:line="0" w:lineRule="atLeas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0041A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新型コロナウイルスが収束し</w:t>
      </w:r>
      <w:r w:rsidR="006E386B" w:rsidRPr="000041A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、秋季大会が開催可能となった際は8月に参加募集を行いますので、各チームの参加をお願い致します。</w:t>
      </w:r>
    </w:p>
    <w:p w14:paraId="5B635223" w14:textId="0C52E841" w:rsidR="00EB5DF6" w:rsidRDefault="00EB5DF6" w:rsidP="001546E6">
      <w:pPr>
        <w:spacing w:line="0" w:lineRule="atLeast"/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p w14:paraId="63A4B4E4" w14:textId="213143ED" w:rsidR="00EB5DF6" w:rsidRPr="00EB5DF6" w:rsidRDefault="00EB5DF6" w:rsidP="001546E6">
      <w:pPr>
        <w:spacing w:line="0" w:lineRule="atLeast"/>
        <w:rPr>
          <w:rFonts w:ascii="ＭＳ Ｐゴシック" w:eastAsia="ＭＳ Ｐゴシック" w:hAnsi="ＭＳ Ｐゴシック" w:hint="eastAsia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大会についての質問等につきましては、事務局「加藤」へお願い致します。</w:t>
      </w:r>
    </w:p>
    <w:p w14:paraId="193D617F" w14:textId="62D20D5E" w:rsidR="006E386B" w:rsidRPr="002D010B" w:rsidRDefault="006E386B" w:rsidP="001546E6">
      <w:pPr>
        <w:spacing w:line="0" w:lineRule="atLeast"/>
        <w:rPr>
          <w:rFonts w:ascii="ＭＳ Ｐゴシック" w:eastAsia="ＭＳ Ｐゴシック" w:hAnsi="ＭＳ Ｐゴシック"/>
          <w:b/>
          <w:bCs/>
          <w:sz w:val="24"/>
        </w:rPr>
      </w:pPr>
    </w:p>
    <w:p w14:paraId="2F57ACE3" w14:textId="51903CDB" w:rsidR="006E386B" w:rsidRDefault="006E386B" w:rsidP="001546E6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122E69F6" w14:textId="77777777" w:rsidR="00EB5DF6" w:rsidRDefault="006E386B" w:rsidP="001546E6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　　　　　　　　　　　　　</w:t>
      </w:r>
    </w:p>
    <w:p w14:paraId="257B86D6" w14:textId="7A07A413" w:rsidR="006E386B" w:rsidRPr="002D010B" w:rsidRDefault="006E386B" w:rsidP="00EB5DF6">
      <w:pPr>
        <w:spacing w:line="0" w:lineRule="atLeast"/>
        <w:ind w:firstLineChars="3500" w:firstLine="8433"/>
        <w:rPr>
          <w:rFonts w:ascii="ＭＳ Ｐゴシック" w:eastAsia="ＭＳ Ｐゴシック" w:hAnsi="ＭＳ Ｐゴシック"/>
          <w:b/>
          <w:bCs/>
          <w:sz w:val="24"/>
        </w:rPr>
      </w:pPr>
      <w:bookmarkStart w:id="0" w:name="_GoBack"/>
      <w:bookmarkEnd w:id="0"/>
      <w:r w:rsidRPr="002D010B">
        <w:rPr>
          <w:rFonts w:ascii="ＭＳ Ｐゴシック" w:eastAsia="ＭＳ Ｐゴシック" w:hAnsi="ＭＳ Ｐゴシック" w:hint="eastAsia"/>
          <w:b/>
          <w:bCs/>
          <w:sz w:val="24"/>
        </w:rPr>
        <w:t>令和2年</w:t>
      </w:r>
      <w:r w:rsidR="000041AD">
        <w:rPr>
          <w:rFonts w:ascii="ＭＳ Ｐゴシック" w:eastAsia="ＭＳ Ｐゴシック" w:hAnsi="ＭＳ Ｐゴシック" w:hint="eastAsia"/>
          <w:b/>
          <w:bCs/>
          <w:sz w:val="24"/>
        </w:rPr>
        <w:t>4</w:t>
      </w:r>
      <w:r w:rsidRPr="002D010B">
        <w:rPr>
          <w:rFonts w:ascii="ＭＳ Ｐゴシック" w:eastAsia="ＭＳ Ｐゴシック" w:hAnsi="ＭＳ Ｐゴシック" w:hint="eastAsia"/>
          <w:b/>
          <w:bCs/>
          <w:sz w:val="24"/>
        </w:rPr>
        <w:t>月</w:t>
      </w:r>
    </w:p>
    <w:p w14:paraId="0BAF5FD4" w14:textId="61FC08C0" w:rsidR="006E386B" w:rsidRPr="002D010B" w:rsidRDefault="006E386B" w:rsidP="001546E6">
      <w:pPr>
        <w:spacing w:line="0" w:lineRule="atLeast"/>
        <w:rPr>
          <w:rFonts w:ascii="ＭＳ Ｐゴシック" w:eastAsia="ＭＳ Ｐゴシック" w:hAnsi="ＭＳ Ｐゴシック"/>
          <w:b/>
          <w:bCs/>
          <w:sz w:val="24"/>
        </w:rPr>
      </w:pPr>
    </w:p>
    <w:p w14:paraId="1CE8AB8F" w14:textId="2AF69BAA" w:rsidR="006E386B" w:rsidRPr="002D010B" w:rsidRDefault="006E386B" w:rsidP="006E386B">
      <w:pPr>
        <w:spacing w:line="0" w:lineRule="atLeast"/>
        <w:ind w:firstLineChars="3000" w:firstLine="7228"/>
        <w:rPr>
          <w:rFonts w:ascii="ＭＳ Ｐゴシック" w:eastAsia="ＭＳ Ｐゴシック" w:hAnsi="ＭＳ Ｐゴシック"/>
          <w:b/>
          <w:bCs/>
          <w:sz w:val="24"/>
        </w:rPr>
      </w:pPr>
      <w:r w:rsidRPr="002D010B">
        <w:rPr>
          <w:rFonts w:ascii="ＭＳ Ｐゴシック" w:eastAsia="ＭＳ Ｐゴシック" w:hAnsi="ＭＳ Ｐゴシック" w:hint="eastAsia"/>
          <w:b/>
          <w:bCs/>
          <w:sz w:val="24"/>
        </w:rPr>
        <w:t>神奈川少年野球育英協会</w:t>
      </w:r>
    </w:p>
    <w:p w14:paraId="51BEA0F3" w14:textId="621291EA" w:rsidR="006E386B" w:rsidRPr="002D010B" w:rsidRDefault="006E386B" w:rsidP="006E386B">
      <w:pPr>
        <w:spacing w:line="0" w:lineRule="atLeast"/>
        <w:ind w:firstLineChars="3300" w:firstLine="7951"/>
        <w:rPr>
          <w:rFonts w:ascii="ＭＳ Ｐゴシック" w:eastAsia="ＭＳ Ｐゴシック" w:hAnsi="ＭＳ Ｐゴシック"/>
          <w:b/>
          <w:bCs/>
          <w:sz w:val="24"/>
        </w:rPr>
      </w:pPr>
      <w:r w:rsidRPr="002D010B">
        <w:rPr>
          <w:rFonts w:ascii="ＭＳ Ｐゴシック" w:eastAsia="ＭＳ Ｐゴシック" w:hAnsi="ＭＳ Ｐゴシック" w:hint="eastAsia"/>
          <w:b/>
          <w:bCs/>
          <w:sz w:val="24"/>
        </w:rPr>
        <w:t>理事長　田中　俊二</w:t>
      </w:r>
    </w:p>
    <w:sectPr w:rsidR="006E386B" w:rsidRPr="002D010B">
      <w:pgSz w:w="11906" w:h="16838" w:code="9"/>
      <w:pgMar w:top="851" w:right="567" w:bottom="567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3BB23" w14:textId="77777777" w:rsidR="00A97506" w:rsidRDefault="00A97506">
      <w:r>
        <w:separator/>
      </w:r>
    </w:p>
  </w:endnote>
  <w:endnote w:type="continuationSeparator" w:id="0">
    <w:p w14:paraId="0C8AA54C" w14:textId="77777777" w:rsidR="00A97506" w:rsidRDefault="00A9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CD701" w14:textId="77777777" w:rsidR="00A97506" w:rsidRDefault="00A97506">
      <w:r>
        <w:separator/>
      </w:r>
    </w:p>
  </w:footnote>
  <w:footnote w:type="continuationSeparator" w:id="0">
    <w:p w14:paraId="5D4ADC8F" w14:textId="77777777" w:rsidR="00A97506" w:rsidRDefault="00A97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1292"/>
    <w:multiLevelType w:val="hybridMultilevel"/>
    <w:tmpl w:val="4F0E655E"/>
    <w:lvl w:ilvl="0" w:tplc="0409000F">
      <w:start w:val="1"/>
      <w:numFmt w:val="decimal"/>
      <w:lvlText w:val="%1."/>
      <w:lvlJc w:val="left"/>
      <w:pPr>
        <w:ind w:left="951" w:hanging="420"/>
      </w:p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1" w15:restartNumberingAfterBreak="0">
    <w:nsid w:val="0607689A"/>
    <w:multiLevelType w:val="hybridMultilevel"/>
    <w:tmpl w:val="C9DC761C"/>
    <w:lvl w:ilvl="0" w:tplc="CE809CE0">
      <w:numFmt w:val="bullet"/>
      <w:lvlText w:val="・"/>
      <w:lvlJc w:val="left"/>
      <w:pPr>
        <w:tabs>
          <w:tab w:val="num" w:pos="2520"/>
        </w:tabs>
        <w:ind w:left="2520" w:hanging="360"/>
      </w:pPr>
      <w:rPr>
        <w:rFonts w:ascii="Times New Roman" w:eastAsia="ＭＳ Ｐ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2" w15:restartNumberingAfterBreak="0">
    <w:nsid w:val="0FED3BC8"/>
    <w:multiLevelType w:val="hybridMultilevel"/>
    <w:tmpl w:val="58681C12"/>
    <w:lvl w:ilvl="0" w:tplc="55200A60">
      <w:numFmt w:val="bullet"/>
      <w:lvlText w:val="◆"/>
      <w:lvlJc w:val="left"/>
      <w:pPr>
        <w:tabs>
          <w:tab w:val="num" w:pos="2280"/>
        </w:tabs>
        <w:ind w:left="2280" w:hanging="360"/>
      </w:pPr>
      <w:rPr>
        <w:rFonts w:ascii="Times New Roman" w:eastAsia="ＭＳ Ｐゴシック" w:hAnsi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3" w15:restartNumberingAfterBreak="0">
    <w:nsid w:val="1B7F1B4C"/>
    <w:multiLevelType w:val="hybridMultilevel"/>
    <w:tmpl w:val="C6B6CB08"/>
    <w:lvl w:ilvl="0" w:tplc="A1FE1750"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984B75"/>
    <w:multiLevelType w:val="hybridMultilevel"/>
    <w:tmpl w:val="AA48FA64"/>
    <w:lvl w:ilvl="0" w:tplc="5706DA9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5D5798E"/>
    <w:multiLevelType w:val="hybridMultilevel"/>
    <w:tmpl w:val="290C3766"/>
    <w:lvl w:ilvl="0" w:tplc="A1FE1750"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hint="eastAsia"/>
      </w:rPr>
    </w:lvl>
    <w:lvl w:ilvl="1" w:tplc="BA3282B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143C29"/>
    <w:multiLevelType w:val="hybridMultilevel"/>
    <w:tmpl w:val="56E4E5C4"/>
    <w:lvl w:ilvl="0" w:tplc="44C2212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25C6C38"/>
    <w:multiLevelType w:val="hybridMultilevel"/>
    <w:tmpl w:val="B008B974"/>
    <w:lvl w:ilvl="0" w:tplc="A1FE1750"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695C62"/>
    <w:multiLevelType w:val="hybridMultilevel"/>
    <w:tmpl w:val="C688EF74"/>
    <w:lvl w:ilvl="0" w:tplc="BC3CBFA6">
      <w:numFmt w:val="bullet"/>
      <w:lvlText w:val="・"/>
      <w:lvlJc w:val="left"/>
      <w:pPr>
        <w:tabs>
          <w:tab w:val="num" w:pos="2528"/>
        </w:tabs>
        <w:ind w:left="2528" w:hanging="360"/>
      </w:pPr>
      <w:rPr>
        <w:rFonts w:ascii="Times New Roman" w:eastAsia="ＭＳ Ｐゴシック" w:hAnsi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8"/>
        </w:tabs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8"/>
        </w:tabs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8"/>
        </w:tabs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8"/>
        </w:tabs>
        <w:ind w:left="5948" w:hanging="420"/>
      </w:pPr>
      <w:rPr>
        <w:rFonts w:ascii="Wingdings" w:hAnsi="Wingdings" w:hint="default"/>
      </w:rPr>
    </w:lvl>
  </w:abstractNum>
  <w:abstractNum w:abstractNumId="9" w15:restartNumberingAfterBreak="0">
    <w:nsid w:val="5A3442E1"/>
    <w:multiLevelType w:val="hybridMultilevel"/>
    <w:tmpl w:val="0D4A1BD6"/>
    <w:lvl w:ilvl="0" w:tplc="0E308496">
      <w:numFmt w:val="bullet"/>
      <w:lvlText w:val="◆"/>
      <w:lvlJc w:val="left"/>
      <w:pPr>
        <w:tabs>
          <w:tab w:val="num" w:pos="2295"/>
        </w:tabs>
        <w:ind w:left="2295" w:hanging="360"/>
      </w:pPr>
      <w:rPr>
        <w:rFonts w:ascii="Times New Roman" w:eastAsia="ＭＳ Ｐ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72"/>
    <w:rsid w:val="000041AD"/>
    <w:rsid w:val="00027217"/>
    <w:rsid w:val="00083BD4"/>
    <w:rsid w:val="001233FF"/>
    <w:rsid w:val="001401C6"/>
    <w:rsid w:val="001546E6"/>
    <w:rsid w:val="00186382"/>
    <w:rsid w:val="0019610F"/>
    <w:rsid w:val="001A45BA"/>
    <w:rsid w:val="001D524F"/>
    <w:rsid w:val="00211D89"/>
    <w:rsid w:val="00256FE1"/>
    <w:rsid w:val="00271499"/>
    <w:rsid w:val="00294A20"/>
    <w:rsid w:val="002A7655"/>
    <w:rsid w:val="002D010B"/>
    <w:rsid w:val="002E0F9A"/>
    <w:rsid w:val="00347841"/>
    <w:rsid w:val="00354512"/>
    <w:rsid w:val="00395558"/>
    <w:rsid w:val="003958D9"/>
    <w:rsid w:val="003A39B0"/>
    <w:rsid w:val="00410FEE"/>
    <w:rsid w:val="004C1C14"/>
    <w:rsid w:val="004D3B86"/>
    <w:rsid w:val="004E205D"/>
    <w:rsid w:val="004E6D82"/>
    <w:rsid w:val="0051789D"/>
    <w:rsid w:val="00552185"/>
    <w:rsid w:val="00562003"/>
    <w:rsid w:val="0057575C"/>
    <w:rsid w:val="005841D5"/>
    <w:rsid w:val="005B0691"/>
    <w:rsid w:val="005B4CF0"/>
    <w:rsid w:val="005D66E8"/>
    <w:rsid w:val="005E4E65"/>
    <w:rsid w:val="005E598B"/>
    <w:rsid w:val="0067227A"/>
    <w:rsid w:val="006B575D"/>
    <w:rsid w:val="006E386B"/>
    <w:rsid w:val="00717D29"/>
    <w:rsid w:val="007404DB"/>
    <w:rsid w:val="007463BC"/>
    <w:rsid w:val="007F3C91"/>
    <w:rsid w:val="007F78D0"/>
    <w:rsid w:val="008446E3"/>
    <w:rsid w:val="00860E17"/>
    <w:rsid w:val="00871F15"/>
    <w:rsid w:val="00891B61"/>
    <w:rsid w:val="00894593"/>
    <w:rsid w:val="008C1EB5"/>
    <w:rsid w:val="008D7ACD"/>
    <w:rsid w:val="0094707D"/>
    <w:rsid w:val="00950D3A"/>
    <w:rsid w:val="00983208"/>
    <w:rsid w:val="009D5D2E"/>
    <w:rsid w:val="009E0C70"/>
    <w:rsid w:val="00A633BE"/>
    <w:rsid w:val="00A97506"/>
    <w:rsid w:val="00B040D5"/>
    <w:rsid w:val="00B32C13"/>
    <w:rsid w:val="00B33278"/>
    <w:rsid w:val="00B40CC4"/>
    <w:rsid w:val="00B63883"/>
    <w:rsid w:val="00B97AF9"/>
    <w:rsid w:val="00BB7DED"/>
    <w:rsid w:val="00BD7872"/>
    <w:rsid w:val="00BE640D"/>
    <w:rsid w:val="00C2590A"/>
    <w:rsid w:val="00C27154"/>
    <w:rsid w:val="00C44B3D"/>
    <w:rsid w:val="00C574C8"/>
    <w:rsid w:val="00C9697B"/>
    <w:rsid w:val="00CB1548"/>
    <w:rsid w:val="00CC1C7B"/>
    <w:rsid w:val="00D23A38"/>
    <w:rsid w:val="00D4234A"/>
    <w:rsid w:val="00D630FF"/>
    <w:rsid w:val="00DA4BB1"/>
    <w:rsid w:val="00DD4DFE"/>
    <w:rsid w:val="00E011BC"/>
    <w:rsid w:val="00E5174F"/>
    <w:rsid w:val="00E91880"/>
    <w:rsid w:val="00EB13AD"/>
    <w:rsid w:val="00EB3682"/>
    <w:rsid w:val="00EB5DF6"/>
    <w:rsid w:val="00F723EB"/>
    <w:rsid w:val="00F8777E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E3420"/>
  <w15:chartTrackingRefBased/>
  <w15:docId w15:val="{B1A20E46-25CB-49AF-B1B3-D583D3A3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Ｐゴシック" w:eastAsia="ＭＳ Ｐゴシック" w:hAnsi="ＭＳ Ｐゴシック"/>
      <w:b/>
      <w:bCs/>
      <w:sz w:val="28"/>
    </w:rPr>
  </w:style>
  <w:style w:type="character" w:customStyle="1" w:styleId="a4">
    <w:name w:val="日付 (文字)"/>
    <w:semiHidden/>
    <w:locked/>
    <w:rPr>
      <w:rFonts w:cs="Times New Roman"/>
      <w:kern w:val="2"/>
      <w:sz w:val="24"/>
      <w:szCs w:val="24"/>
    </w:rPr>
  </w:style>
  <w:style w:type="paragraph" w:styleId="a5">
    <w:name w:val="Salutation"/>
    <w:basedOn w:val="a"/>
    <w:next w:val="a"/>
    <w:semiHidden/>
    <w:rPr>
      <w:rFonts w:ascii="ＭＳ Ｐゴシック" w:eastAsia="ＭＳ Ｐゴシック" w:hAnsi="ＭＳ Ｐゴシック"/>
      <w:b/>
      <w:bCs/>
      <w:sz w:val="28"/>
    </w:rPr>
  </w:style>
  <w:style w:type="character" w:customStyle="1" w:styleId="a6">
    <w:name w:val="挨拶文 (文字)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semiHidden/>
    <w:pPr>
      <w:jc w:val="right"/>
    </w:pPr>
    <w:rPr>
      <w:rFonts w:ascii="ＭＳ Ｐゴシック" w:eastAsia="ＭＳ Ｐゴシック" w:hAnsi="ＭＳ Ｐゴシック"/>
      <w:b/>
      <w:bCs/>
      <w:sz w:val="28"/>
    </w:rPr>
  </w:style>
  <w:style w:type="character" w:customStyle="1" w:styleId="a8">
    <w:name w:val="結語 (文字)"/>
    <w:semiHidden/>
    <w:locked/>
    <w:rPr>
      <w:rFonts w:cs="Times New Roman"/>
      <w:kern w:val="2"/>
      <w:sz w:val="24"/>
      <w:szCs w:val="24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ocked/>
    <w:rPr>
      <w:rFonts w:cs="Times New Roman"/>
      <w:kern w:val="2"/>
      <w:sz w:val="24"/>
      <w:szCs w:val="24"/>
    </w:r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ocked/>
    <w:rPr>
      <w:rFonts w:cs="Times New Roman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717D29"/>
    <w:pPr>
      <w:ind w:leftChars="400" w:left="840"/>
    </w:pPr>
  </w:style>
  <w:style w:type="character" w:styleId="ae">
    <w:name w:val="Hyperlink"/>
    <w:basedOn w:val="a0"/>
    <w:uiPriority w:val="99"/>
    <w:unhideWhenUsed/>
    <w:rsid w:val="00FE68D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E6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わかばジュニア大会</vt:lpstr>
      <vt:lpstr>わかばジュニア大会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わかばジュニア大会</dc:title>
  <dc:subject/>
  <dc:creator>櫛部　健文 </dc:creator>
  <cp:keywords/>
  <cp:lastModifiedBy>加藤 保夫</cp:lastModifiedBy>
  <cp:revision>11</cp:revision>
  <cp:lastPrinted>2019-08-31T03:37:00Z</cp:lastPrinted>
  <dcterms:created xsi:type="dcterms:W3CDTF">2019-03-23T02:40:00Z</dcterms:created>
  <dcterms:modified xsi:type="dcterms:W3CDTF">2020-04-04T02:03:00Z</dcterms:modified>
</cp:coreProperties>
</file>