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97AB" w14:textId="34CE1025" w:rsidR="001A45BA" w:rsidRPr="000041AD" w:rsidRDefault="00C9697B" w:rsidP="00C9697B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</w:rPr>
      </w:pPr>
      <w:r w:rsidRPr="000041AD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わかばジュニア　第35回大会中止について</w:t>
      </w:r>
    </w:p>
    <w:p w14:paraId="1E10DC80" w14:textId="4C5F96AA" w:rsidR="001A45BA" w:rsidRDefault="001A45BA" w:rsidP="001546E6">
      <w:pPr>
        <w:spacing w:line="0" w:lineRule="atLeast"/>
        <w:rPr>
          <w:sz w:val="18"/>
        </w:rPr>
      </w:pPr>
    </w:p>
    <w:p w14:paraId="7766F4B5" w14:textId="77777777" w:rsidR="00C9697B" w:rsidRDefault="00C9697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73EE6B8C" w14:textId="096A4E51" w:rsidR="007463BC" w:rsidRPr="000041AD" w:rsidRDefault="00C9697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041AD">
        <w:rPr>
          <w:rFonts w:ascii="ＭＳ Ｐゴシック" w:eastAsia="ＭＳ Ｐゴシック" w:hAnsi="ＭＳ Ｐゴシック"/>
          <w:b/>
          <w:bCs/>
          <w:sz w:val="28"/>
          <w:szCs w:val="28"/>
        </w:rPr>
        <w:t>新型コロナウイルス感染拡大</w:t>
      </w:r>
      <w:r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が継続して発生</w:t>
      </w:r>
      <w:r w:rsidR="007463BC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している状況がニュース等で報道されています</w:t>
      </w:r>
      <w:r w:rsidR="002D010B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が、</w:t>
      </w:r>
      <w:r w:rsidR="007463BC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わかばジュニア大会として、何とか大会を開催すべく準備を進め、参加募集を行って</w:t>
      </w:r>
      <w:r w:rsidR="000041AD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きました。</w:t>
      </w:r>
    </w:p>
    <w:p w14:paraId="282B75B4" w14:textId="264F30DE" w:rsidR="007463BC" w:rsidRPr="000041AD" w:rsidRDefault="007463BC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6E628EFC" w14:textId="4E4B276E" w:rsidR="000041AD" w:rsidRPr="000041AD" w:rsidRDefault="007463BC" w:rsidP="001546E6">
      <w:pPr>
        <w:spacing w:line="0" w:lineRule="atLeas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横浜市の小、中、高校の休校が3月末まで延長され</w:t>
      </w:r>
      <w:r w:rsidR="002D010B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、4月以降の開校が不透明な状況で</w:t>
      </w:r>
      <w:r w:rsidR="000041AD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したが</w:t>
      </w:r>
      <w:r w:rsidR="002D010B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、</w:t>
      </w:r>
      <w:r w:rsidR="000041AD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4/3の報道で、休校が再延長される見通しとなったこと。</w:t>
      </w:r>
    </w:p>
    <w:p w14:paraId="5EB7E2DB" w14:textId="77777777" w:rsidR="002D010B" w:rsidRPr="000041AD" w:rsidRDefault="002D010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7E5BB54E" w14:textId="77777777" w:rsidR="000041AD" w:rsidRDefault="002D010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各地のイベント等も</w:t>
      </w:r>
      <w:r w:rsidR="000041AD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自粛</w:t>
      </w:r>
      <w:r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となっている最中、</w:t>
      </w:r>
      <w:r w:rsidR="007463BC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更に春の選抜高校野球まで中止となるなど、現状の状況を理事長、役員で検討を行った結果、残念ではありますが、第35回大会を</w:t>
      </w:r>
    </w:p>
    <w:p w14:paraId="427FDA9F" w14:textId="6046273A" w:rsidR="007463BC" w:rsidRPr="000041AD" w:rsidRDefault="007463BC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中止する決断を致しました。</w:t>
      </w:r>
    </w:p>
    <w:p w14:paraId="447CD591" w14:textId="0419F18C" w:rsidR="007463BC" w:rsidRPr="000041AD" w:rsidRDefault="007463BC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1DA25AC" w14:textId="00B5D970" w:rsidR="006E386B" w:rsidRDefault="007463BC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新型コロナウイルスが収束し</w:t>
      </w:r>
      <w:r w:rsidR="006E386B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、秋季大会が開催可能となった際は8月に参加募集を行いますので、各チームの参加をお願い致します。</w:t>
      </w:r>
    </w:p>
    <w:p w14:paraId="5B635223" w14:textId="0C52E841" w:rsidR="00EB5DF6" w:rsidRDefault="00EB5DF6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63A4B4E4" w14:textId="213143ED" w:rsidR="00EB5DF6" w:rsidRPr="00EB5DF6" w:rsidRDefault="00EB5DF6" w:rsidP="001546E6">
      <w:pPr>
        <w:spacing w:line="0" w:lineRule="atLeas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大会についての質問等につきましては、事務局「加藤」へお願い致します。</w:t>
      </w:r>
    </w:p>
    <w:p w14:paraId="193D617F" w14:textId="62D20D5E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2F57ACE3" w14:textId="51903CDB" w:rsidR="006E386B" w:rsidRDefault="006E386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122E69F6" w14:textId="77777777" w:rsidR="00EB5DF6" w:rsidRDefault="006E386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　　　　　　　</w:t>
      </w:r>
    </w:p>
    <w:p w14:paraId="257B86D6" w14:textId="7A07A413" w:rsidR="006E386B" w:rsidRPr="002D010B" w:rsidRDefault="006E386B" w:rsidP="00EB5DF6">
      <w:pPr>
        <w:spacing w:line="0" w:lineRule="atLeast"/>
        <w:ind w:firstLineChars="3500" w:firstLine="8433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令和2年</w:t>
      </w:r>
      <w:r w:rsidR="000041AD">
        <w:rPr>
          <w:rFonts w:ascii="ＭＳ Ｐゴシック" w:eastAsia="ＭＳ Ｐゴシック" w:hAnsi="ＭＳ Ｐゴシック" w:hint="eastAsia"/>
          <w:b/>
          <w:bCs/>
          <w:sz w:val="24"/>
        </w:rPr>
        <w:t>4</w:t>
      </w: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</w:p>
    <w:p w14:paraId="0BAF5FD4" w14:textId="61FC08C0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1CE8AB8F" w14:textId="2AF69BAA" w:rsidR="006E386B" w:rsidRPr="002D010B" w:rsidRDefault="006E386B" w:rsidP="006E386B">
      <w:pPr>
        <w:spacing w:line="0" w:lineRule="atLeast"/>
        <w:ind w:firstLineChars="3000" w:firstLine="7228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神奈川少年野球育英協会</w:t>
      </w:r>
    </w:p>
    <w:p w14:paraId="51BEA0F3" w14:textId="621291EA" w:rsidR="006E386B" w:rsidRPr="002D010B" w:rsidRDefault="006E386B" w:rsidP="006E386B">
      <w:pPr>
        <w:spacing w:line="0" w:lineRule="atLeast"/>
        <w:ind w:firstLineChars="3300" w:firstLine="7951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理事長　田中　俊二</w:t>
      </w:r>
    </w:p>
    <w:sectPr w:rsidR="006E386B" w:rsidRPr="002D010B">
      <w:pgSz w:w="11906" w:h="16838" w:code="9"/>
      <w:pgMar w:top="851" w:right="567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BB23" w14:textId="77777777" w:rsidR="00A97506" w:rsidRDefault="00A97506">
      <w:r>
        <w:separator/>
      </w:r>
    </w:p>
  </w:endnote>
  <w:endnote w:type="continuationSeparator" w:id="0">
    <w:p w14:paraId="0C8AA54C" w14:textId="77777777" w:rsidR="00A97506" w:rsidRDefault="00A9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D701" w14:textId="77777777" w:rsidR="00A97506" w:rsidRDefault="00A97506">
      <w:r>
        <w:separator/>
      </w:r>
    </w:p>
  </w:footnote>
  <w:footnote w:type="continuationSeparator" w:id="0">
    <w:p w14:paraId="5D4ADC8F" w14:textId="77777777" w:rsidR="00A97506" w:rsidRDefault="00A9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292"/>
    <w:multiLevelType w:val="hybridMultilevel"/>
    <w:tmpl w:val="4F0E655E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" w15:restartNumberingAfterBreak="0">
    <w:nsid w:val="0607689A"/>
    <w:multiLevelType w:val="hybridMultilevel"/>
    <w:tmpl w:val="C9DC761C"/>
    <w:lvl w:ilvl="0" w:tplc="CE809CE0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0FED3BC8"/>
    <w:multiLevelType w:val="hybridMultilevel"/>
    <w:tmpl w:val="58681C12"/>
    <w:lvl w:ilvl="0" w:tplc="55200A60"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ＭＳ Ｐゴシック" w:hAnsi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1B7F1B4C"/>
    <w:multiLevelType w:val="hybridMultilevel"/>
    <w:tmpl w:val="C6B6CB08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84B75"/>
    <w:multiLevelType w:val="hybridMultilevel"/>
    <w:tmpl w:val="AA48FA64"/>
    <w:lvl w:ilvl="0" w:tplc="5706DA9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5D5798E"/>
    <w:multiLevelType w:val="hybridMultilevel"/>
    <w:tmpl w:val="290C3766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BA3282B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143C29"/>
    <w:multiLevelType w:val="hybridMultilevel"/>
    <w:tmpl w:val="56E4E5C4"/>
    <w:lvl w:ilvl="0" w:tplc="44C221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5C6C38"/>
    <w:multiLevelType w:val="hybridMultilevel"/>
    <w:tmpl w:val="B008B974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695C62"/>
    <w:multiLevelType w:val="hybridMultilevel"/>
    <w:tmpl w:val="C688EF74"/>
    <w:lvl w:ilvl="0" w:tplc="BC3CBFA6">
      <w:numFmt w:val="bullet"/>
      <w:lvlText w:val="・"/>
      <w:lvlJc w:val="left"/>
      <w:pPr>
        <w:tabs>
          <w:tab w:val="num" w:pos="2528"/>
        </w:tabs>
        <w:ind w:left="2528" w:hanging="360"/>
      </w:pPr>
      <w:rPr>
        <w:rFonts w:ascii="Times New Roman" w:eastAsia="ＭＳ Ｐゴシック" w:hAnsi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9" w15:restartNumberingAfterBreak="0">
    <w:nsid w:val="5A3442E1"/>
    <w:multiLevelType w:val="hybridMultilevel"/>
    <w:tmpl w:val="0D4A1BD6"/>
    <w:lvl w:ilvl="0" w:tplc="0E308496">
      <w:numFmt w:val="bullet"/>
      <w:lvlText w:val="◆"/>
      <w:lvlJc w:val="left"/>
      <w:pPr>
        <w:tabs>
          <w:tab w:val="num" w:pos="2295"/>
        </w:tabs>
        <w:ind w:left="2295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72"/>
    <w:rsid w:val="000041AD"/>
    <w:rsid w:val="00027217"/>
    <w:rsid w:val="00083BD4"/>
    <w:rsid w:val="001233FF"/>
    <w:rsid w:val="001401C6"/>
    <w:rsid w:val="001546E6"/>
    <w:rsid w:val="00186382"/>
    <w:rsid w:val="0019610F"/>
    <w:rsid w:val="001A45BA"/>
    <w:rsid w:val="001D524F"/>
    <w:rsid w:val="00211D89"/>
    <w:rsid w:val="00256FE1"/>
    <w:rsid w:val="00271499"/>
    <w:rsid w:val="00294A20"/>
    <w:rsid w:val="002A7655"/>
    <w:rsid w:val="002D010B"/>
    <w:rsid w:val="002E0F9A"/>
    <w:rsid w:val="00347841"/>
    <w:rsid w:val="00354512"/>
    <w:rsid w:val="00395558"/>
    <w:rsid w:val="003958D9"/>
    <w:rsid w:val="003A39B0"/>
    <w:rsid w:val="00410FEE"/>
    <w:rsid w:val="004C1C14"/>
    <w:rsid w:val="004D3B86"/>
    <w:rsid w:val="004E205D"/>
    <w:rsid w:val="004E6D82"/>
    <w:rsid w:val="0051789D"/>
    <w:rsid w:val="00552185"/>
    <w:rsid w:val="00562003"/>
    <w:rsid w:val="0057575C"/>
    <w:rsid w:val="005841D5"/>
    <w:rsid w:val="005B0691"/>
    <w:rsid w:val="005B4CF0"/>
    <w:rsid w:val="005D66E8"/>
    <w:rsid w:val="005E4E65"/>
    <w:rsid w:val="005E598B"/>
    <w:rsid w:val="0067227A"/>
    <w:rsid w:val="006B575D"/>
    <w:rsid w:val="006E386B"/>
    <w:rsid w:val="00717D29"/>
    <w:rsid w:val="007404DB"/>
    <w:rsid w:val="007463BC"/>
    <w:rsid w:val="007F3C91"/>
    <w:rsid w:val="007F78D0"/>
    <w:rsid w:val="008446E3"/>
    <w:rsid w:val="00860E17"/>
    <w:rsid w:val="00871F15"/>
    <w:rsid w:val="00891B61"/>
    <w:rsid w:val="00894593"/>
    <w:rsid w:val="008C1EB5"/>
    <w:rsid w:val="008D7ACD"/>
    <w:rsid w:val="0094707D"/>
    <w:rsid w:val="00950D3A"/>
    <w:rsid w:val="00983208"/>
    <w:rsid w:val="009D5D2E"/>
    <w:rsid w:val="009E0C70"/>
    <w:rsid w:val="00A633BE"/>
    <w:rsid w:val="00A97506"/>
    <w:rsid w:val="00B040D5"/>
    <w:rsid w:val="00B32C13"/>
    <w:rsid w:val="00B33278"/>
    <w:rsid w:val="00B40CC4"/>
    <w:rsid w:val="00B63883"/>
    <w:rsid w:val="00B97AF9"/>
    <w:rsid w:val="00BB7DED"/>
    <w:rsid w:val="00BD7872"/>
    <w:rsid w:val="00BE640D"/>
    <w:rsid w:val="00C2590A"/>
    <w:rsid w:val="00C27154"/>
    <w:rsid w:val="00C44B3D"/>
    <w:rsid w:val="00C574C8"/>
    <w:rsid w:val="00C9697B"/>
    <w:rsid w:val="00CB1548"/>
    <w:rsid w:val="00CC1C7B"/>
    <w:rsid w:val="00D23A38"/>
    <w:rsid w:val="00D4234A"/>
    <w:rsid w:val="00D630FF"/>
    <w:rsid w:val="00DA4BB1"/>
    <w:rsid w:val="00DD4DFE"/>
    <w:rsid w:val="00E011BC"/>
    <w:rsid w:val="00E5174F"/>
    <w:rsid w:val="00E91880"/>
    <w:rsid w:val="00EB13AD"/>
    <w:rsid w:val="00EB3682"/>
    <w:rsid w:val="00EB5DF6"/>
    <w:rsid w:val="00F723EB"/>
    <w:rsid w:val="00F8777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E3420"/>
  <w15:chartTrackingRefBased/>
  <w15:docId w15:val="{B1A20E46-25CB-49AF-B1B3-D583D3A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4">
    <w:name w:val="日付 (文字)"/>
    <w:semiHidden/>
    <w:locked/>
    <w:rPr>
      <w:rFonts w:cs="Times New Roman"/>
      <w:kern w:val="2"/>
      <w:sz w:val="24"/>
      <w:szCs w:val="24"/>
    </w:rPr>
  </w:style>
  <w:style w:type="paragraph" w:styleId="a5">
    <w:name w:val="Salutation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6">
    <w:name w:val="挨拶文 (文字)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semiHidden/>
    <w:pPr>
      <w:jc w:val="right"/>
    </w:pPr>
    <w:rPr>
      <w:rFonts w:ascii="ＭＳ Ｐゴシック" w:eastAsia="ＭＳ Ｐゴシック" w:hAnsi="ＭＳ Ｐゴシック"/>
      <w:b/>
      <w:bCs/>
      <w:sz w:val="28"/>
    </w:rPr>
  </w:style>
  <w:style w:type="character" w:customStyle="1" w:styleId="a8">
    <w:name w:val="結語 (文字)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ocked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17D29"/>
    <w:pPr>
      <w:ind w:leftChars="400" w:left="840"/>
    </w:pPr>
  </w:style>
  <w:style w:type="character" w:styleId="ae">
    <w:name w:val="Hyperlink"/>
    <w:basedOn w:val="a0"/>
    <w:uiPriority w:val="99"/>
    <w:unhideWhenUsed/>
    <w:rsid w:val="00FE68D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E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わかばジュニア大会</vt:lpstr>
      <vt:lpstr>わかばジュニア大会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わかばジュニア大会</dc:title>
  <dc:subject/>
  <dc:creator>櫛部　健文 </dc:creator>
  <cp:keywords/>
  <cp:lastModifiedBy>加藤 保夫</cp:lastModifiedBy>
  <cp:revision>11</cp:revision>
  <cp:lastPrinted>2019-08-31T03:37:00Z</cp:lastPrinted>
  <dcterms:created xsi:type="dcterms:W3CDTF">2019-03-23T02:40:00Z</dcterms:created>
  <dcterms:modified xsi:type="dcterms:W3CDTF">2020-04-04T02:03:00Z</dcterms:modified>
</cp:coreProperties>
</file>